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C2A1" w14:textId="6F3DA179" w:rsidR="007661AF" w:rsidRDefault="007661AF" w:rsidP="005B2B87">
      <w:pPr>
        <w:tabs>
          <w:tab w:val="right" w:leader="dot" w:pos="855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The ALLENTOWN BAND</w:t>
      </w:r>
    </w:p>
    <w:p w14:paraId="06BAE72B" w14:textId="79A25F89" w:rsidR="007661AF" w:rsidRPr="00E25FDF" w:rsidRDefault="007661AF" w:rsidP="005B2B87">
      <w:pPr>
        <w:tabs>
          <w:tab w:val="right" w:leader="dot" w:pos="8550"/>
        </w:tabs>
        <w:jc w:val="center"/>
        <w:rPr>
          <w:sz w:val="28"/>
          <w:szCs w:val="28"/>
        </w:rPr>
      </w:pPr>
      <w:r w:rsidRPr="00E25FDF">
        <w:rPr>
          <w:sz w:val="28"/>
          <w:szCs w:val="28"/>
        </w:rPr>
        <w:t xml:space="preserve">Ronald </w:t>
      </w:r>
      <w:proofErr w:type="spellStart"/>
      <w:r w:rsidRPr="00E25FDF">
        <w:rPr>
          <w:sz w:val="28"/>
          <w:szCs w:val="28"/>
        </w:rPr>
        <w:t>Demkee</w:t>
      </w:r>
      <w:proofErr w:type="spellEnd"/>
      <w:r w:rsidRPr="00E25FDF">
        <w:rPr>
          <w:sz w:val="28"/>
          <w:szCs w:val="28"/>
        </w:rPr>
        <w:t>, Conductor</w:t>
      </w:r>
    </w:p>
    <w:p w14:paraId="503AAF4E" w14:textId="0C8F748A" w:rsidR="00E73BCA" w:rsidRPr="00E25FDF" w:rsidRDefault="006C11B2" w:rsidP="005B2B87">
      <w:pPr>
        <w:tabs>
          <w:tab w:val="right" w:leader="dot" w:pos="8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Lt. Colonel</w:t>
      </w:r>
      <w:r w:rsidR="00373666" w:rsidRPr="00E25FDF">
        <w:rPr>
          <w:sz w:val="28"/>
          <w:szCs w:val="28"/>
        </w:rPr>
        <w:t xml:space="preserve"> Michael </w:t>
      </w:r>
      <w:proofErr w:type="spellStart"/>
      <w:r w:rsidR="00373666" w:rsidRPr="00E25FDF">
        <w:rPr>
          <w:sz w:val="28"/>
          <w:szCs w:val="28"/>
        </w:rPr>
        <w:t>Ho</w:t>
      </w:r>
      <w:r w:rsidR="00E25FDF" w:rsidRPr="00E25FDF">
        <w:rPr>
          <w:sz w:val="28"/>
          <w:szCs w:val="28"/>
        </w:rPr>
        <w:t>e</w:t>
      </w:r>
      <w:r w:rsidR="00373666" w:rsidRPr="00E25FDF">
        <w:rPr>
          <w:sz w:val="28"/>
          <w:szCs w:val="28"/>
        </w:rPr>
        <w:t>rber</w:t>
      </w:r>
      <w:proofErr w:type="spellEnd"/>
      <w:r w:rsidR="00373666" w:rsidRPr="00E25FDF">
        <w:rPr>
          <w:sz w:val="28"/>
          <w:szCs w:val="28"/>
        </w:rPr>
        <w:t xml:space="preserve">, </w:t>
      </w:r>
      <w:r>
        <w:rPr>
          <w:sz w:val="28"/>
          <w:szCs w:val="28"/>
        </w:rPr>
        <w:t>Director of Operations</w:t>
      </w:r>
      <w:r w:rsidR="00E664BC" w:rsidRPr="00E25F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The </w:t>
      </w:r>
      <w:r w:rsidR="00373666" w:rsidRPr="00E25FDF">
        <w:rPr>
          <w:sz w:val="28"/>
          <w:szCs w:val="28"/>
        </w:rPr>
        <w:t>USAF Band</w:t>
      </w:r>
    </w:p>
    <w:p w14:paraId="5C7D1BDA" w14:textId="5F5139C3" w:rsidR="00373666" w:rsidRPr="00E25FDF" w:rsidRDefault="006C11B2" w:rsidP="005B2B87">
      <w:pPr>
        <w:tabs>
          <w:tab w:val="right" w:leader="dot" w:pos="8550"/>
        </w:tabs>
        <w:jc w:val="center"/>
        <w:rPr>
          <w:color w:val="222222"/>
          <w:sz w:val="28"/>
          <w:szCs w:val="28"/>
          <w:shd w:val="clear" w:color="auto" w:fill="FFFFFF"/>
        </w:rPr>
      </w:pPr>
      <w:r w:rsidRPr="006C11B2">
        <w:rPr>
          <w:color w:val="222222"/>
          <w:sz w:val="28"/>
          <w:szCs w:val="28"/>
          <w:shd w:val="clear" w:color="auto" w:fill="FFFFFF"/>
        </w:rPr>
        <w:t>M</w:t>
      </w:r>
      <w:r w:rsidR="00114F93">
        <w:rPr>
          <w:color w:val="222222"/>
          <w:sz w:val="28"/>
          <w:szCs w:val="28"/>
          <w:shd w:val="clear" w:color="auto" w:fill="FFFFFF"/>
        </w:rPr>
        <w:t xml:space="preserve">aster </w:t>
      </w:r>
      <w:r w:rsidRPr="006C11B2">
        <w:rPr>
          <w:color w:val="222222"/>
          <w:sz w:val="28"/>
          <w:szCs w:val="28"/>
          <w:shd w:val="clear" w:color="auto" w:fill="FFFFFF"/>
        </w:rPr>
        <w:t>Sgt</w:t>
      </w:r>
      <w:r w:rsidR="00114F93">
        <w:rPr>
          <w:color w:val="222222"/>
          <w:sz w:val="28"/>
          <w:szCs w:val="28"/>
          <w:shd w:val="clear" w:color="auto" w:fill="FFFFFF"/>
        </w:rPr>
        <w:t>.</w:t>
      </w:r>
      <w:r w:rsidRPr="006C11B2">
        <w:rPr>
          <w:color w:val="222222"/>
          <w:sz w:val="28"/>
          <w:szCs w:val="28"/>
          <w:shd w:val="clear" w:color="auto" w:fill="FFFFFF"/>
        </w:rPr>
        <w:t xml:space="preserve"> Michael Brest</w:t>
      </w:r>
      <w:r w:rsidR="006C5D54" w:rsidRPr="006C11B2">
        <w:rPr>
          <w:color w:val="222222"/>
          <w:sz w:val="28"/>
          <w:szCs w:val="28"/>
          <w:shd w:val="clear" w:color="auto" w:fill="FFFFFF"/>
        </w:rPr>
        <w:t>,</w:t>
      </w:r>
      <w:r w:rsidR="00932471" w:rsidRPr="006C11B2">
        <w:rPr>
          <w:color w:val="222222"/>
          <w:sz w:val="28"/>
          <w:szCs w:val="28"/>
          <w:shd w:val="clear" w:color="auto" w:fill="FFFFFF"/>
        </w:rPr>
        <w:t xml:space="preserve"> </w:t>
      </w:r>
      <w:r w:rsidR="006C5D54" w:rsidRPr="006C11B2">
        <w:rPr>
          <w:color w:val="222222"/>
          <w:sz w:val="28"/>
          <w:szCs w:val="28"/>
          <w:shd w:val="clear" w:color="auto" w:fill="FFFFFF"/>
        </w:rPr>
        <w:t>Trumpet</w:t>
      </w:r>
      <w:r w:rsidR="006C5D54">
        <w:rPr>
          <w:color w:val="222222"/>
          <w:sz w:val="28"/>
          <w:szCs w:val="28"/>
          <w:shd w:val="clear" w:color="auto" w:fill="FFFFFF"/>
        </w:rPr>
        <w:t xml:space="preserve"> Soloist</w:t>
      </w:r>
      <w:r w:rsidR="00E25FDF" w:rsidRPr="00E25FDF">
        <w:rPr>
          <w:color w:val="222222"/>
          <w:sz w:val="28"/>
          <w:szCs w:val="28"/>
          <w:shd w:val="clear" w:color="auto" w:fill="FFFFFF"/>
        </w:rPr>
        <w:t xml:space="preserve">, </w:t>
      </w:r>
      <w:r>
        <w:rPr>
          <w:color w:val="222222"/>
          <w:sz w:val="28"/>
          <w:szCs w:val="28"/>
          <w:shd w:val="clear" w:color="auto" w:fill="FFFFFF"/>
        </w:rPr>
        <w:t xml:space="preserve">The </w:t>
      </w:r>
      <w:r w:rsidR="00E25FDF" w:rsidRPr="00E25FDF">
        <w:rPr>
          <w:color w:val="222222"/>
          <w:sz w:val="28"/>
          <w:szCs w:val="28"/>
          <w:shd w:val="clear" w:color="auto" w:fill="FFFFFF"/>
        </w:rPr>
        <w:t>USAF Band</w:t>
      </w:r>
    </w:p>
    <w:p w14:paraId="7E1FDBE1" w14:textId="77777777" w:rsidR="00E25FDF" w:rsidRPr="00E25FDF" w:rsidRDefault="00E25FDF" w:rsidP="005B2B87">
      <w:pPr>
        <w:tabs>
          <w:tab w:val="right" w:leader="dot" w:pos="8550"/>
        </w:tabs>
        <w:jc w:val="center"/>
        <w:rPr>
          <w:b/>
          <w:bCs/>
          <w:sz w:val="28"/>
          <w:szCs w:val="28"/>
        </w:rPr>
      </w:pPr>
    </w:p>
    <w:p w14:paraId="675D9496" w14:textId="485EF621" w:rsidR="00FC22C6" w:rsidRPr="00E70209" w:rsidRDefault="009F45DB" w:rsidP="00FC22C6">
      <w:pPr>
        <w:tabs>
          <w:tab w:val="right" w:leader="dot" w:pos="8550"/>
        </w:tabs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373666">
        <w:rPr>
          <w:sz w:val="48"/>
          <w:szCs w:val="48"/>
        </w:rPr>
        <w:t>5</w:t>
      </w:r>
      <w:r w:rsidR="009F0592">
        <w:rPr>
          <w:sz w:val="48"/>
          <w:szCs w:val="48"/>
        </w:rPr>
        <w:t xml:space="preserve"> Side by Side Concert</w:t>
      </w:r>
    </w:p>
    <w:p w14:paraId="5352F2A4" w14:textId="5677AEDD" w:rsidR="005C0312" w:rsidRPr="00F675C6" w:rsidRDefault="00623D38" w:rsidP="00F675C6">
      <w:pPr>
        <w:tabs>
          <w:tab w:val="right" w:leader="dot" w:pos="8550"/>
        </w:tabs>
        <w:jc w:val="center"/>
        <w:rPr>
          <w:sz w:val="28"/>
          <w:szCs w:val="28"/>
        </w:rPr>
      </w:pPr>
      <w:bookmarkStart w:id="0" w:name="_Hlk535837884"/>
      <w:r w:rsidRPr="00550D37">
        <w:rPr>
          <w:sz w:val="28"/>
          <w:szCs w:val="28"/>
        </w:rPr>
        <w:t xml:space="preserve">4:00 pm, Sunday, </w:t>
      </w:r>
      <w:r w:rsidR="00556C9E" w:rsidRPr="00550D37">
        <w:rPr>
          <w:sz w:val="28"/>
          <w:szCs w:val="28"/>
        </w:rPr>
        <w:t>May 4</w:t>
      </w:r>
      <w:r w:rsidRPr="00550D37">
        <w:rPr>
          <w:sz w:val="28"/>
          <w:szCs w:val="28"/>
        </w:rPr>
        <w:t>, 202</w:t>
      </w:r>
      <w:r w:rsidR="00373666" w:rsidRPr="00550D37">
        <w:rPr>
          <w:sz w:val="28"/>
          <w:szCs w:val="28"/>
        </w:rPr>
        <w:t>5</w:t>
      </w:r>
    </w:p>
    <w:p w14:paraId="4016EA72" w14:textId="696E1F14" w:rsidR="00C44149" w:rsidRDefault="00C44149" w:rsidP="005B2B87">
      <w:pPr>
        <w:tabs>
          <w:tab w:val="right" w:leader="dot" w:pos="8550"/>
        </w:tabs>
        <w:jc w:val="center"/>
        <w:rPr>
          <w:sz w:val="28"/>
          <w:szCs w:val="28"/>
        </w:rPr>
      </w:pPr>
      <w:r w:rsidRPr="00B174A4">
        <w:rPr>
          <w:sz w:val="28"/>
          <w:szCs w:val="28"/>
        </w:rPr>
        <w:t>Miller Symphony Hall</w:t>
      </w:r>
    </w:p>
    <w:p w14:paraId="5C8C4BB5" w14:textId="77777777" w:rsidR="00E25FDF" w:rsidRPr="00B174A4" w:rsidRDefault="00E25FDF" w:rsidP="005B2B87">
      <w:pPr>
        <w:tabs>
          <w:tab w:val="right" w:leader="dot" w:pos="8550"/>
        </w:tabs>
        <w:jc w:val="center"/>
        <w:rPr>
          <w:sz w:val="28"/>
          <w:szCs w:val="28"/>
        </w:rPr>
      </w:pPr>
    </w:p>
    <w:p w14:paraId="5BBC4704" w14:textId="3DB34335" w:rsidR="00843C72" w:rsidRDefault="00E664BC" w:rsidP="005B2B87">
      <w:pPr>
        <w:tabs>
          <w:tab w:val="right" w:leader="dot" w:pos="8550"/>
        </w:tabs>
        <w:jc w:val="center"/>
        <w:rPr>
          <w:sz w:val="40"/>
          <w:szCs w:val="40"/>
        </w:rPr>
      </w:pPr>
      <w:r w:rsidRPr="00E664BC">
        <w:rPr>
          <w:sz w:val="40"/>
          <w:szCs w:val="40"/>
        </w:rPr>
        <w:t>JOHN WILLIAMS IN CONCERT</w:t>
      </w:r>
    </w:p>
    <w:p w14:paraId="7767FC98" w14:textId="465FDC54" w:rsidR="00FE72B7" w:rsidRPr="00FC22C6" w:rsidRDefault="00FE72B7" w:rsidP="00FC22C6">
      <w:pPr>
        <w:tabs>
          <w:tab w:val="right" w:leader="dot" w:pos="8550"/>
        </w:tabs>
        <w:jc w:val="center"/>
        <w:rPr>
          <w:b/>
          <w:bCs/>
          <w:sz w:val="20"/>
          <w:szCs w:val="20"/>
        </w:rPr>
      </w:pPr>
      <w:r w:rsidRPr="00FE72B7">
        <w:rPr>
          <w:b/>
          <w:bCs/>
          <w:sz w:val="20"/>
          <w:szCs w:val="20"/>
        </w:rPr>
        <w:t>MAY THE FOURTH BE WITH YOU!</w:t>
      </w:r>
    </w:p>
    <w:p w14:paraId="6D049260" w14:textId="4A5DBBA1" w:rsidR="00550D37" w:rsidRDefault="006D021D" w:rsidP="00454F6A">
      <w:pPr>
        <w:tabs>
          <w:tab w:val="right" w:leader="dot" w:pos="8550"/>
        </w:tabs>
        <w:jc w:val="center"/>
      </w:pPr>
      <w:r>
        <w:t xml:space="preserve">Program </w:t>
      </w:r>
      <w:r w:rsidR="00DA1C28">
        <w:t>from the following:</w:t>
      </w:r>
    </w:p>
    <w:p w14:paraId="2E8E4CAF" w14:textId="77777777" w:rsidR="006D021D" w:rsidRPr="00A37696" w:rsidRDefault="006D021D" w:rsidP="005B2B87">
      <w:pPr>
        <w:tabs>
          <w:tab w:val="right" w:leader="dot" w:pos="8550"/>
        </w:tabs>
        <w:jc w:val="center"/>
      </w:pPr>
    </w:p>
    <w:p w14:paraId="746D9704" w14:textId="74C6FC96" w:rsidR="005B2B87" w:rsidRPr="0001276C" w:rsidRDefault="005B2B87" w:rsidP="005B2B87">
      <w:pPr>
        <w:tabs>
          <w:tab w:val="right" w:leader="dot" w:pos="8550"/>
        </w:tabs>
        <w:jc w:val="center"/>
        <w:rPr>
          <w:bCs/>
        </w:rPr>
      </w:pPr>
      <w:bookmarkStart w:id="1" w:name="_Hlk535837700"/>
      <w:r w:rsidRPr="005C7D43">
        <w:rPr>
          <w:b/>
        </w:rPr>
        <w:t xml:space="preserve">Part 1 </w:t>
      </w:r>
      <w:r>
        <w:rPr>
          <w:b/>
        </w:rPr>
        <w:t xml:space="preserve">The </w:t>
      </w:r>
      <w:r w:rsidRPr="005C7D43">
        <w:rPr>
          <w:b/>
        </w:rPr>
        <w:t>Allentown Band</w:t>
      </w:r>
      <w:r w:rsidR="0001276C">
        <w:rPr>
          <w:b/>
        </w:rPr>
        <w:t xml:space="preserve"> </w:t>
      </w:r>
    </w:p>
    <w:p w14:paraId="4AEE4786" w14:textId="77777777" w:rsidR="00E25FDF" w:rsidRDefault="00E25FDF" w:rsidP="00E25FDF">
      <w:pPr>
        <w:tabs>
          <w:tab w:val="right" w:leader="dot" w:pos="8550"/>
        </w:tabs>
        <w:rPr>
          <w:color w:val="222222"/>
          <w:sz w:val="22"/>
          <w:szCs w:val="22"/>
        </w:rPr>
      </w:pPr>
    </w:p>
    <w:p w14:paraId="65C277CB" w14:textId="38AAFE47" w:rsidR="00D65105" w:rsidRDefault="00D65105" w:rsidP="00E25FDF">
      <w:pPr>
        <w:tabs>
          <w:tab w:val="right" w:leader="dot" w:pos="8550"/>
        </w:tabs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 Cowboys</w:t>
      </w:r>
      <w:r>
        <w:rPr>
          <w:color w:val="222222"/>
          <w:sz w:val="22"/>
          <w:szCs w:val="22"/>
        </w:rPr>
        <w:tab/>
        <w:t>arr. James Curnow</w:t>
      </w:r>
    </w:p>
    <w:p w14:paraId="0FE68C45" w14:textId="0A1FF665" w:rsidR="00E25FDF" w:rsidRDefault="003935C2" w:rsidP="00E25FDF">
      <w:pPr>
        <w:tabs>
          <w:tab w:val="right" w:leader="dot" w:pos="8550"/>
        </w:tabs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March from </w:t>
      </w:r>
      <w:r w:rsidR="00F67D31">
        <w:rPr>
          <w:color w:val="222222"/>
          <w:sz w:val="22"/>
          <w:szCs w:val="22"/>
        </w:rPr>
        <w:t>“</w:t>
      </w:r>
      <w:r>
        <w:rPr>
          <w:color w:val="222222"/>
          <w:sz w:val="22"/>
          <w:szCs w:val="22"/>
        </w:rPr>
        <w:t>1941</w:t>
      </w:r>
      <w:r w:rsidR="00191EFE">
        <w:rPr>
          <w:color w:val="222222"/>
          <w:sz w:val="22"/>
          <w:szCs w:val="22"/>
        </w:rPr>
        <w:t>”</w:t>
      </w:r>
      <w:r>
        <w:rPr>
          <w:color w:val="222222"/>
          <w:sz w:val="22"/>
          <w:szCs w:val="22"/>
        </w:rPr>
        <w:tab/>
      </w:r>
      <w:r w:rsidR="00FF1FF4">
        <w:rPr>
          <w:color w:val="222222"/>
          <w:sz w:val="22"/>
          <w:szCs w:val="22"/>
        </w:rPr>
        <w:t>arr. Paul Lavender</w:t>
      </w:r>
    </w:p>
    <w:p w14:paraId="4CB1C2A6" w14:textId="0FF0709E" w:rsidR="00BF6A3C" w:rsidRDefault="00BF6A3C" w:rsidP="00E25FDF">
      <w:pPr>
        <w:tabs>
          <w:tab w:val="right" w:leader="dot" w:pos="8550"/>
        </w:tabs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Sing</w:t>
      </w:r>
      <w:r w:rsidR="00573FA2">
        <w:rPr>
          <w:color w:val="222222"/>
          <w:sz w:val="22"/>
          <w:szCs w:val="22"/>
        </w:rPr>
        <w:t>,</w:t>
      </w:r>
      <w:r>
        <w:rPr>
          <w:color w:val="222222"/>
          <w:sz w:val="22"/>
          <w:szCs w:val="22"/>
        </w:rPr>
        <w:t xml:space="preserve"> Sing</w:t>
      </w:r>
      <w:r w:rsidR="00573FA2">
        <w:rPr>
          <w:color w:val="222222"/>
          <w:sz w:val="22"/>
          <w:szCs w:val="22"/>
        </w:rPr>
        <w:t>,</w:t>
      </w:r>
      <w:r>
        <w:rPr>
          <w:color w:val="222222"/>
          <w:sz w:val="22"/>
          <w:szCs w:val="22"/>
        </w:rPr>
        <w:t xml:space="preserve"> </w:t>
      </w:r>
      <w:r w:rsidR="0021128F">
        <w:rPr>
          <w:color w:val="222222"/>
          <w:sz w:val="22"/>
          <w:szCs w:val="22"/>
        </w:rPr>
        <w:t>Sing from</w:t>
      </w:r>
      <w:r>
        <w:rPr>
          <w:color w:val="222222"/>
          <w:sz w:val="22"/>
          <w:szCs w:val="22"/>
        </w:rPr>
        <w:t xml:space="preserve"> </w:t>
      </w:r>
      <w:r w:rsidR="00F67D31">
        <w:rPr>
          <w:color w:val="222222"/>
          <w:sz w:val="22"/>
          <w:szCs w:val="22"/>
        </w:rPr>
        <w:t>“</w:t>
      </w:r>
      <w:r>
        <w:rPr>
          <w:color w:val="222222"/>
          <w:sz w:val="22"/>
          <w:szCs w:val="22"/>
        </w:rPr>
        <w:t>1941</w:t>
      </w:r>
      <w:r w:rsidR="00F67D31">
        <w:rPr>
          <w:color w:val="222222"/>
          <w:sz w:val="22"/>
          <w:szCs w:val="22"/>
        </w:rPr>
        <w:t>”</w:t>
      </w:r>
      <w:r>
        <w:rPr>
          <w:color w:val="222222"/>
          <w:sz w:val="22"/>
          <w:szCs w:val="22"/>
        </w:rPr>
        <w:tab/>
      </w:r>
      <w:r w:rsidR="00573FA2">
        <w:rPr>
          <w:color w:val="222222"/>
          <w:sz w:val="22"/>
          <w:szCs w:val="22"/>
        </w:rPr>
        <w:t xml:space="preserve">arr. Jay </w:t>
      </w:r>
      <w:r w:rsidR="001A0C46">
        <w:rPr>
          <w:color w:val="222222"/>
          <w:sz w:val="22"/>
          <w:szCs w:val="22"/>
        </w:rPr>
        <w:t>Bocook/Rapp</w:t>
      </w:r>
    </w:p>
    <w:p w14:paraId="607BDA3B" w14:textId="6F24E943" w:rsidR="00E25FDF" w:rsidRPr="00E44314" w:rsidRDefault="00FF1809" w:rsidP="00961BAF">
      <w:pPr>
        <w:tabs>
          <w:tab w:val="right" w:leader="dot" w:pos="8550"/>
        </w:tabs>
        <w:jc w:val="center"/>
        <w:rPr>
          <w:sz w:val="22"/>
          <w:szCs w:val="22"/>
        </w:rPr>
      </w:pPr>
      <w:r w:rsidRPr="00E44314">
        <w:rPr>
          <w:color w:val="222222"/>
          <w:sz w:val="22"/>
          <w:szCs w:val="22"/>
        </w:rPr>
        <w:t xml:space="preserve">Dr. </w:t>
      </w:r>
      <w:r w:rsidR="002A4798" w:rsidRPr="00E44314">
        <w:rPr>
          <w:color w:val="222222"/>
          <w:sz w:val="22"/>
          <w:szCs w:val="22"/>
        </w:rPr>
        <w:t xml:space="preserve">Ronald </w:t>
      </w:r>
      <w:proofErr w:type="spellStart"/>
      <w:r w:rsidR="002A4798" w:rsidRPr="00E44314">
        <w:rPr>
          <w:color w:val="222222"/>
          <w:sz w:val="22"/>
          <w:szCs w:val="22"/>
        </w:rPr>
        <w:t>Demkee</w:t>
      </w:r>
      <w:proofErr w:type="spellEnd"/>
      <w:r w:rsidR="002A4798" w:rsidRPr="00E44314">
        <w:rPr>
          <w:color w:val="222222"/>
          <w:sz w:val="22"/>
          <w:szCs w:val="22"/>
        </w:rPr>
        <w:t>, Conduct</w:t>
      </w:r>
      <w:r w:rsidRPr="00E44314">
        <w:rPr>
          <w:color w:val="222222"/>
          <w:sz w:val="22"/>
          <w:szCs w:val="22"/>
        </w:rPr>
        <w:t>or</w:t>
      </w:r>
      <w:r w:rsidR="0001276C" w:rsidRPr="00E44314">
        <w:rPr>
          <w:color w:val="222222"/>
          <w:sz w:val="22"/>
          <w:szCs w:val="22"/>
        </w:rPr>
        <w:t xml:space="preserve"> </w:t>
      </w:r>
      <w:r w:rsidR="0001276C" w:rsidRPr="00E44314">
        <w:rPr>
          <w:bCs/>
        </w:rPr>
        <w:t>(18:00 min)</w:t>
      </w:r>
    </w:p>
    <w:p w14:paraId="52EF69DD" w14:textId="77777777" w:rsidR="00355216" w:rsidRPr="00E44314" w:rsidRDefault="00355216" w:rsidP="00355216">
      <w:pPr>
        <w:rPr>
          <w:color w:val="222222"/>
          <w:sz w:val="22"/>
          <w:szCs w:val="22"/>
        </w:rPr>
      </w:pPr>
    </w:p>
    <w:p w14:paraId="7A365976" w14:textId="27950FDC" w:rsidR="00833A23" w:rsidRPr="00E44314" w:rsidRDefault="00F66715" w:rsidP="00833A23">
      <w:pPr>
        <w:tabs>
          <w:tab w:val="right" w:leader="dot" w:pos="8550"/>
        </w:tabs>
        <w:rPr>
          <w:color w:val="222222"/>
          <w:sz w:val="22"/>
          <w:szCs w:val="22"/>
        </w:rPr>
      </w:pPr>
      <w:r w:rsidRPr="00E44314">
        <w:rPr>
          <w:color w:val="222222"/>
          <w:sz w:val="22"/>
          <w:szCs w:val="22"/>
        </w:rPr>
        <w:t>Centennial Horizon</w:t>
      </w:r>
      <w:r w:rsidR="00833A23" w:rsidRPr="00E44314">
        <w:rPr>
          <w:color w:val="222222"/>
          <w:sz w:val="22"/>
          <w:szCs w:val="22"/>
        </w:rPr>
        <w:tab/>
      </w:r>
      <w:r w:rsidR="00066FD4" w:rsidRPr="00E44314">
        <w:rPr>
          <w:color w:val="222222"/>
          <w:sz w:val="22"/>
          <w:szCs w:val="22"/>
        </w:rPr>
        <w:t>Kevin McKee</w:t>
      </w:r>
    </w:p>
    <w:p w14:paraId="64AB859F" w14:textId="1F399818" w:rsidR="00355216" w:rsidRPr="00A84E24" w:rsidRDefault="00833A23" w:rsidP="00833A23">
      <w:pPr>
        <w:tabs>
          <w:tab w:val="right" w:leader="dot" w:pos="8550"/>
        </w:tabs>
        <w:rPr>
          <w:b/>
          <w:lang w:val="fr-FR"/>
        </w:rPr>
      </w:pPr>
      <w:r w:rsidRPr="00E44314">
        <w:rPr>
          <w:color w:val="222222"/>
          <w:sz w:val="22"/>
          <w:szCs w:val="22"/>
        </w:rPr>
        <w:t>Summon The Heroes</w:t>
      </w:r>
      <w:r w:rsidR="00C60666" w:rsidRPr="00E44314">
        <w:rPr>
          <w:color w:val="222222"/>
          <w:sz w:val="22"/>
          <w:szCs w:val="22"/>
        </w:rPr>
        <w:t xml:space="preserve"> </w:t>
      </w:r>
      <w:r w:rsidR="00C60666" w:rsidRPr="00E44314">
        <w:rPr>
          <w:i/>
          <w:iCs/>
          <w:color w:val="222222"/>
          <w:sz w:val="20"/>
          <w:szCs w:val="20"/>
        </w:rPr>
        <w:t>(cut m.</w:t>
      </w:r>
      <w:r w:rsidR="00F64747" w:rsidRPr="00E44314">
        <w:rPr>
          <w:i/>
          <w:iCs/>
          <w:color w:val="222222"/>
          <w:sz w:val="20"/>
          <w:szCs w:val="20"/>
        </w:rPr>
        <w:t>113-</w:t>
      </w:r>
      <w:r w:rsidR="00A56596" w:rsidRPr="00E44314">
        <w:rPr>
          <w:i/>
          <w:iCs/>
          <w:color w:val="222222"/>
          <w:sz w:val="20"/>
          <w:szCs w:val="20"/>
        </w:rPr>
        <w:t>142)</w:t>
      </w:r>
      <w:r w:rsidRPr="00E44314">
        <w:rPr>
          <w:color w:val="222222"/>
          <w:sz w:val="22"/>
          <w:szCs w:val="22"/>
        </w:rPr>
        <w:tab/>
        <w:t xml:space="preserve">arr. </w:t>
      </w:r>
      <w:r w:rsidRPr="00A84E24">
        <w:rPr>
          <w:color w:val="222222"/>
          <w:sz w:val="22"/>
          <w:szCs w:val="22"/>
          <w:lang w:val="fr-FR"/>
        </w:rPr>
        <w:t xml:space="preserve">Paul </w:t>
      </w:r>
      <w:proofErr w:type="spellStart"/>
      <w:r w:rsidRPr="00A84E24">
        <w:rPr>
          <w:color w:val="222222"/>
          <w:sz w:val="22"/>
          <w:szCs w:val="22"/>
          <w:lang w:val="fr-FR"/>
        </w:rPr>
        <w:t>Lavender</w:t>
      </w:r>
      <w:proofErr w:type="spellEnd"/>
    </w:p>
    <w:p w14:paraId="3A98AF1A" w14:textId="663362D2" w:rsidR="00FF1809" w:rsidRPr="00A84E24" w:rsidRDefault="00FF1809" w:rsidP="00066FD4">
      <w:pPr>
        <w:tabs>
          <w:tab w:val="right" w:leader="dot" w:pos="8550"/>
        </w:tabs>
        <w:jc w:val="center"/>
        <w:rPr>
          <w:color w:val="222222"/>
          <w:sz w:val="22"/>
          <w:szCs w:val="22"/>
          <w:lang w:val="fr-FR"/>
        </w:rPr>
      </w:pPr>
      <w:proofErr w:type="spellStart"/>
      <w:r w:rsidRPr="00A84E24">
        <w:rPr>
          <w:color w:val="222222"/>
          <w:sz w:val="22"/>
          <w:szCs w:val="22"/>
          <w:lang w:val="fr-FR"/>
        </w:rPr>
        <w:t>MSgt</w:t>
      </w:r>
      <w:proofErr w:type="spellEnd"/>
      <w:r w:rsidRPr="00A84E24">
        <w:rPr>
          <w:color w:val="222222"/>
          <w:sz w:val="22"/>
          <w:szCs w:val="22"/>
          <w:lang w:val="fr-FR"/>
        </w:rPr>
        <w:t xml:space="preserve"> Michael Brest, </w:t>
      </w:r>
      <w:proofErr w:type="spellStart"/>
      <w:r w:rsidRPr="00A84E24">
        <w:rPr>
          <w:color w:val="222222"/>
          <w:sz w:val="22"/>
          <w:szCs w:val="22"/>
          <w:lang w:val="fr-FR"/>
        </w:rPr>
        <w:t>Trumpet</w:t>
      </w:r>
      <w:proofErr w:type="spellEnd"/>
      <w:r w:rsidRPr="00A84E24">
        <w:rPr>
          <w:color w:val="222222"/>
          <w:sz w:val="22"/>
          <w:szCs w:val="22"/>
          <w:lang w:val="fr-FR"/>
        </w:rPr>
        <w:t xml:space="preserve"> </w:t>
      </w:r>
      <w:proofErr w:type="spellStart"/>
      <w:r w:rsidRPr="00A84E24">
        <w:rPr>
          <w:color w:val="222222"/>
          <w:sz w:val="22"/>
          <w:szCs w:val="22"/>
          <w:lang w:val="fr-FR"/>
        </w:rPr>
        <w:t>Soloist</w:t>
      </w:r>
      <w:proofErr w:type="spellEnd"/>
      <w:r w:rsidRPr="00A84E24">
        <w:rPr>
          <w:color w:val="222222"/>
          <w:sz w:val="22"/>
          <w:szCs w:val="22"/>
          <w:lang w:val="fr-FR"/>
        </w:rPr>
        <w:t xml:space="preserve"> </w:t>
      </w:r>
    </w:p>
    <w:p w14:paraId="66FF5017" w14:textId="141407E4" w:rsidR="00066FD4" w:rsidRPr="00E44314" w:rsidRDefault="00066FD4" w:rsidP="00066FD4">
      <w:pPr>
        <w:tabs>
          <w:tab w:val="right" w:leader="dot" w:pos="8550"/>
        </w:tabs>
        <w:jc w:val="center"/>
        <w:rPr>
          <w:sz w:val="22"/>
          <w:szCs w:val="22"/>
        </w:rPr>
      </w:pPr>
      <w:r w:rsidRPr="00E44314">
        <w:rPr>
          <w:color w:val="222222"/>
          <w:sz w:val="22"/>
          <w:szCs w:val="22"/>
        </w:rPr>
        <w:t xml:space="preserve">Lt Col Michael </w:t>
      </w:r>
      <w:proofErr w:type="spellStart"/>
      <w:r w:rsidRPr="00E44314">
        <w:rPr>
          <w:color w:val="222222"/>
          <w:sz w:val="22"/>
          <w:szCs w:val="22"/>
        </w:rPr>
        <w:t>Hoerber</w:t>
      </w:r>
      <w:proofErr w:type="spellEnd"/>
      <w:r w:rsidRPr="00E44314">
        <w:rPr>
          <w:color w:val="222222"/>
          <w:sz w:val="22"/>
          <w:szCs w:val="22"/>
        </w:rPr>
        <w:t>, Conduct</w:t>
      </w:r>
      <w:r w:rsidR="00FF1809" w:rsidRPr="00E44314">
        <w:rPr>
          <w:color w:val="222222"/>
          <w:sz w:val="22"/>
          <w:szCs w:val="22"/>
        </w:rPr>
        <w:t>or</w:t>
      </w:r>
    </w:p>
    <w:p w14:paraId="37896A00" w14:textId="77777777" w:rsidR="00FF1809" w:rsidRPr="00E44314" w:rsidRDefault="00FF1809" w:rsidP="002A0CA8">
      <w:pPr>
        <w:tabs>
          <w:tab w:val="right" w:leader="dot" w:pos="8550"/>
        </w:tabs>
        <w:jc w:val="center"/>
        <w:rPr>
          <w:bCs/>
        </w:rPr>
      </w:pPr>
    </w:p>
    <w:p w14:paraId="05BBEA18" w14:textId="502EDFBE" w:rsidR="00A85CF5" w:rsidRPr="00E44314" w:rsidRDefault="00081E27" w:rsidP="002A0CA8">
      <w:pPr>
        <w:tabs>
          <w:tab w:val="right" w:leader="dot" w:pos="8550"/>
        </w:tabs>
        <w:jc w:val="center"/>
        <w:rPr>
          <w:bCs/>
        </w:rPr>
      </w:pPr>
      <w:r w:rsidRPr="00E44314">
        <w:rPr>
          <w:bCs/>
        </w:rPr>
        <w:t xml:space="preserve">*** </w:t>
      </w:r>
      <w:r w:rsidR="005A65A5" w:rsidRPr="00E44314">
        <w:rPr>
          <w:bCs/>
        </w:rPr>
        <w:t>intermission</w:t>
      </w:r>
      <w:r w:rsidRPr="00E44314">
        <w:rPr>
          <w:bCs/>
        </w:rPr>
        <w:t xml:space="preserve"> ***</w:t>
      </w:r>
    </w:p>
    <w:p w14:paraId="17F41F4E" w14:textId="77777777" w:rsidR="0080654E" w:rsidRPr="00E44314" w:rsidRDefault="0080654E" w:rsidP="00A85CF5">
      <w:pPr>
        <w:tabs>
          <w:tab w:val="right" w:leader="dot" w:pos="8550"/>
        </w:tabs>
        <w:jc w:val="center"/>
        <w:rPr>
          <w:bCs/>
        </w:rPr>
      </w:pPr>
    </w:p>
    <w:p w14:paraId="2B24BE1F" w14:textId="646BFAF5" w:rsidR="00AF7ED9" w:rsidRPr="00E44314" w:rsidRDefault="00AF7ED9" w:rsidP="00A0261B">
      <w:pPr>
        <w:tabs>
          <w:tab w:val="right" w:leader="dot" w:pos="8550"/>
        </w:tabs>
        <w:jc w:val="center"/>
        <w:rPr>
          <w:b/>
          <w:u w:val="single"/>
        </w:rPr>
      </w:pPr>
      <w:r w:rsidRPr="00E44314">
        <w:rPr>
          <w:b/>
        </w:rPr>
        <w:t xml:space="preserve">Part 2 The Allentown Band </w:t>
      </w:r>
      <w:r w:rsidR="00A0261B" w:rsidRPr="00E44314">
        <w:rPr>
          <w:b/>
        </w:rPr>
        <w:t xml:space="preserve">- </w:t>
      </w:r>
      <w:r w:rsidRPr="00E44314">
        <w:rPr>
          <w:b/>
          <w:u w:val="single"/>
        </w:rPr>
        <w:t>with Students</w:t>
      </w:r>
    </w:p>
    <w:p w14:paraId="72FB0FAF" w14:textId="77777777" w:rsidR="00A0261B" w:rsidRPr="00E44314" w:rsidRDefault="00A0261B" w:rsidP="00AF7ED9">
      <w:pPr>
        <w:tabs>
          <w:tab w:val="right" w:leader="dot" w:pos="8550"/>
        </w:tabs>
        <w:rPr>
          <w:sz w:val="22"/>
          <w:szCs w:val="22"/>
        </w:rPr>
      </w:pPr>
    </w:p>
    <w:p w14:paraId="3B9E6B53" w14:textId="2990B695" w:rsidR="00AF7ED9" w:rsidRPr="00E44314" w:rsidRDefault="00AF7ED9" w:rsidP="00AF7ED9">
      <w:pPr>
        <w:tabs>
          <w:tab w:val="right" w:leader="dot" w:pos="8550"/>
        </w:tabs>
        <w:rPr>
          <w:sz w:val="22"/>
          <w:szCs w:val="22"/>
        </w:rPr>
      </w:pPr>
      <w:r w:rsidRPr="00E44314">
        <w:rPr>
          <w:sz w:val="22"/>
          <w:szCs w:val="22"/>
        </w:rPr>
        <w:t>Liberty Fanfar</w:t>
      </w:r>
      <w:r w:rsidR="00177B17" w:rsidRPr="00E44314">
        <w:rPr>
          <w:sz w:val="22"/>
          <w:szCs w:val="22"/>
        </w:rPr>
        <w:t xml:space="preserve">e </w:t>
      </w:r>
      <w:r w:rsidR="00177B17" w:rsidRPr="00E44314">
        <w:rPr>
          <w:sz w:val="22"/>
          <w:szCs w:val="22"/>
        </w:rPr>
        <w:tab/>
        <w:t xml:space="preserve">arr. </w:t>
      </w:r>
      <w:r w:rsidRPr="00E44314">
        <w:rPr>
          <w:sz w:val="22"/>
          <w:szCs w:val="22"/>
        </w:rPr>
        <w:t>James Curnow</w:t>
      </w:r>
    </w:p>
    <w:p w14:paraId="4788349B" w14:textId="783EE228" w:rsidR="00AF7ED9" w:rsidRPr="00E44314" w:rsidRDefault="00AF7ED9" w:rsidP="00AF7ED9">
      <w:pPr>
        <w:tabs>
          <w:tab w:val="right" w:leader="dot" w:pos="8550"/>
        </w:tabs>
        <w:rPr>
          <w:sz w:val="22"/>
          <w:szCs w:val="22"/>
        </w:rPr>
      </w:pPr>
      <w:r w:rsidRPr="00E44314">
        <w:rPr>
          <w:sz w:val="22"/>
          <w:szCs w:val="22"/>
        </w:rPr>
        <w:t>March from Midway</w:t>
      </w:r>
      <w:r w:rsidRPr="00E44314">
        <w:rPr>
          <w:sz w:val="22"/>
          <w:szCs w:val="22"/>
        </w:rPr>
        <w:tab/>
      </w:r>
      <w:r w:rsidR="00177B17" w:rsidRPr="00E44314">
        <w:rPr>
          <w:sz w:val="22"/>
          <w:szCs w:val="22"/>
        </w:rPr>
        <w:t xml:space="preserve">arr. </w:t>
      </w:r>
      <w:r w:rsidRPr="00E44314">
        <w:rPr>
          <w:sz w:val="22"/>
          <w:szCs w:val="22"/>
        </w:rPr>
        <w:t>James Curnow</w:t>
      </w:r>
    </w:p>
    <w:p w14:paraId="4F56F5E6" w14:textId="578DE58F" w:rsidR="00AF7ED9" w:rsidRPr="00E44314" w:rsidRDefault="00AF7ED9" w:rsidP="00AF7ED9">
      <w:pPr>
        <w:tabs>
          <w:tab w:val="right" w:leader="dot" w:pos="8550"/>
        </w:tabs>
        <w:rPr>
          <w:sz w:val="22"/>
          <w:szCs w:val="22"/>
        </w:rPr>
      </w:pPr>
      <w:r w:rsidRPr="00E44314">
        <w:rPr>
          <w:sz w:val="22"/>
          <w:szCs w:val="22"/>
        </w:rPr>
        <w:t>Hymn to the Fallen from Saving Private Ryan</w:t>
      </w:r>
      <w:r w:rsidRPr="00E44314">
        <w:rPr>
          <w:sz w:val="22"/>
          <w:szCs w:val="22"/>
        </w:rPr>
        <w:tab/>
        <w:t>arr. Paul Lavender</w:t>
      </w:r>
    </w:p>
    <w:p w14:paraId="56245F5B" w14:textId="412CED35" w:rsidR="00AF7ED9" w:rsidRPr="00E44314" w:rsidRDefault="00AF7ED9" w:rsidP="00AF7ED9">
      <w:pPr>
        <w:tabs>
          <w:tab w:val="right" w:leader="dot" w:pos="8550"/>
        </w:tabs>
        <w:rPr>
          <w:sz w:val="22"/>
          <w:szCs w:val="22"/>
        </w:rPr>
      </w:pPr>
      <w:r w:rsidRPr="00E44314">
        <w:rPr>
          <w:sz w:val="22"/>
          <w:szCs w:val="22"/>
        </w:rPr>
        <w:t>Raiders March from Raiders of the Lost Ark</w:t>
      </w:r>
      <w:r w:rsidRPr="00E44314">
        <w:rPr>
          <w:sz w:val="22"/>
          <w:szCs w:val="22"/>
        </w:rPr>
        <w:tab/>
        <w:t>arr. Paul Lavender</w:t>
      </w:r>
    </w:p>
    <w:p w14:paraId="4C6B07FD" w14:textId="27B223DF" w:rsidR="00AF7ED9" w:rsidRPr="00E44314" w:rsidRDefault="003E717B" w:rsidP="00AF7ED9">
      <w:pPr>
        <w:tabs>
          <w:tab w:val="right" w:leader="dot" w:pos="8550"/>
        </w:tabs>
        <w:jc w:val="center"/>
        <w:rPr>
          <w:sz w:val="22"/>
          <w:szCs w:val="22"/>
        </w:rPr>
      </w:pPr>
      <w:r w:rsidRPr="00E44314">
        <w:rPr>
          <w:color w:val="222222"/>
          <w:sz w:val="22"/>
          <w:szCs w:val="22"/>
        </w:rPr>
        <w:t xml:space="preserve">Dr. </w:t>
      </w:r>
      <w:r w:rsidR="00AF7ED9" w:rsidRPr="00E44314">
        <w:rPr>
          <w:color w:val="222222"/>
          <w:sz w:val="22"/>
          <w:szCs w:val="22"/>
        </w:rPr>
        <w:t xml:space="preserve">Ronald </w:t>
      </w:r>
      <w:proofErr w:type="spellStart"/>
      <w:r w:rsidR="00AF7ED9" w:rsidRPr="00E44314">
        <w:rPr>
          <w:color w:val="222222"/>
          <w:sz w:val="22"/>
          <w:szCs w:val="22"/>
        </w:rPr>
        <w:t>Demkee</w:t>
      </w:r>
      <w:proofErr w:type="spellEnd"/>
      <w:r w:rsidR="00AF7ED9" w:rsidRPr="00E44314">
        <w:rPr>
          <w:color w:val="222222"/>
          <w:sz w:val="22"/>
          <w:szCs w:val="22"/>
        </w:rPr>
        <w:t>, Conduct</w:t>
      </w:r>
      <w:r w:rsidR="000D0127" w:rsidRPr="00E44314">
        <w:rPr>
          <w:color w:val="222222"/>
          <w:sz w:val="22"/>
          <w:szCs w:val="22"/>
        </w:rPr>
        <w:t xml:space="preserve">or </w:t>
      </w:r>
      <w:r w:rsidR="0001276C" w:rsidRPr="00E44314">
        <w:rPr>
          <w:color w:val="222222"/>
        </w:rPr>
        <w:t>(18:00 min)</w:t>
      </w:r>
    </w:p>
    <w:p w14:paraId="411E5E42" w14:textId="77777777" w:rsidR="00AF7ED9" w:rsidRPr="00E44314" w:rsidRDefault="00AF7ED9" w:rsidP="00AF7ED9">
      <w:pPr>
        <w:tabs>
          <w:tab w:val="right" w:leader="dot" w:pos="8550"/>
        </w:tabs>
        <w:rPr>
          <w:sz w:val="22"/>
          <w:szCs w:val="22"/>
        </w:rPr>
      </w:pPr>
    </w:p>
    <w:p w14:paraId="2ADDFFA8" w14:textId="055B36B9" w:rsidR="00A0261B" w:rsidRPr="00E44314" w:rsidRDefault="00A36458" w:rsidP="00A0261B">
      <w:pPr>
        <w:tabs>
          <w:tab w:val="right" w:leader="dot" w:pos="8550"/>
        </w:tabs>
        <w:rPr>
          <w:color w:val="222222"/>
          <w:sz w:val="22"/>
          <w:szCs w:val="22"/>
        </w:rPr>
      </w:pPr>
      <w:r w:rsidRPr="00E44314">
        <w:rPr>
          <w:color w:val="222222"/>
          <w:sz w:val="22"/>
          <w:szCs w:val="22"/>
        </w:rPr>
        <w:t>The Planet Krypton</w:t>
      </w:r>
      <w:r w:rsidR="00A0261B" w:rsidRPr="00E44314">
        <w:rPr>
          <w:color w:val="222222"/>
          <w:sz w:val="22"/>
          <w:szCs w:val="22"/>
        </w:rPr>
        <w:tab/>
      </w:r>
      <w:r w:rsidR="00A23C24" w:rsidRPr="00E44314">
        <w:rPr>
          <w:color w:val="222222"/>
          <w:sz w:val="22"/>
          <w:szCs w:val="22"/>
        </w:rPr>
        <w:t xml:space="preserve">arr. </w:t>
      </w:r>
      <w:r w:rsidR="00BA43E3" w:rsidRPr="00E44314">
        <w:rPr>
          <w:color w:val="222222"/>
          <w:sz w:val="22"/>
          <w:szCs w:val="22"/>
        </w:rPr>
        <w:t>T</w:t>
      </w:r>
      <w:r w:rsidR="002B53B5" w:rsidRPr="00E44314">
        <w:rPr>
          <w:color w:val="222222"/>
          <w:sz w:val="22"/>
          <w:szCs w:val="22"/>
        </w:rPr>
        <w:t xml:space="preserve">Sgt Bradley </w:t>
      </w:r>
      <w:r w:rsidR="003D0302" w:rsidRPr="00E44314">
        <w:rPr>
          <w:color w:val="222222"/>
          <w:sz w:val="22"/>
          <w:szCs w:val="22"/>
        </w:rPr>
        <w:t>Green</w:t>
      </w:r>
    </w:p>
    <w:p w14:paraId="7B89625C" w14:textId="726A28A7" w:rsidR="003E717B" w:rsidRPr="00E44314" w:rsidRDefault="00695C27" w:rsidP="00A0261B">
      <w:pPr>
        <w:tabs>
          <w:tab w:val="right" w:leader="dot" w:pos="8550"/>
        </w:tabs>
        <w:rPr>
          <w:color w:val="222222"/>
          <w:sz w:val="22"/>
          <w:szCs w:val="22"/>
        </w:rPr>
      </w:pPr>
      <w:r w:rsidRPr="00E44314">
        <w:rPr>
          <w:color w:val="222222"/>
          <w:sz w:val="22"/>
          <w:szCs w:val="22"/>
        </w:rPr>
        <w:t>Superman March</w:t>
      </w:r>
      <w:r w:rsidRPr="00E44314">
        <w:rPr>
          <w:color w:val="222222"/>
          <w:sz w:val="22"/>
          <w:szCs w:val="22"/>
        </w:rPr>
        <w:tab/>
        <w:t>arr. Paul Lavender</w:t>
      </w:r>
    </w:p>
    <w:p w14:paraId="58CDDB5E" w14:textId="13C66A3F" w:rsidR="00E773E4" w:rsidRPr="00E44314" w:rsidRDefault="00E773E4" w:rsidP="00E773E4">
      <w:pPr>
        <w:tabs>
          <w:tab w:val="right" w:leader="dot" w:pos="8550"/>
        </w:tabs>
        <w:jc w:val="center"/>
        <w:rPr>
          <w:bCs/>
        </w:rPr>
      </w:pPr>
      <w:r w:rsidRPr="00E44314">
        <w:rPr>
          <w:bCs/>
        </w:rPr>
        <w:t>Star Wars Trilogy</w:t>
      </w:r>
    </w:p>
    <w:p w14:paraId="33B0F4DD" w14:textId="35261758" w:rsidR="00E773E4" w:rsidRPr="00E44314" w:rsidRDefault="00E773E4" w:rsidP="00A0261B">
      <w:pPr>
        <w:tabs>
          <w:tab w:val="right" w:leader="dot" w:pos="8550"/>
        </w:tabs>
        <w:rPr>
          <w:color w:val="222222"/>
          <w:sz w:val="22"/>
          <w:szCs w:val="22"/>
        </w:rPr>
      </w:pPr>
      <w:r w:rsidRPr="00E44314">
        <w:rPr>
          <w:color w:val="222222"/>
          <w:sz w:val="22"/>
          <w:szCs w:val="22"/>
        </w:rPr>
        <w:t>Yoda’s Theme</w:t>
      </w:r>
      <w:r w:rsidR="00946BE3" w:rsidRPr="00E44314">
        <w:rPr>
          <w:color w:val="222222"/>
          <w:sz w:val="22"/>
          <w:szCs w:val="22"/>
        </w:rPr>
        <w:t xml:space="preserve"> (</w:t>
      </w:r>
      <w:proofErr w:type="spellStart"/>
      <w:r w:rsidR="00946BE3" w:rsidRPr="00E44314">
        <w:rPr>
          <w:color w:val="222222"/>
          <w:sz w:val="22"/>
          <w:szCs w:val="22"/>
        </w:rPr>
        <w:t>mvt</w:t>
      </w:r>
      <w:proofErr w:type="spellEnd"/>
      <w:r w:rsidR="00946BE3" w:rsidRPr="00E44314">
        <w:rPr>
          <w:color w:val="222222"/>
          <w:sz w:val="22"/>
          <w:szCs w:val="22"/>
        </w:rPr>
        <w:t xml:space="preserve">. </w:t>
      </w:r>
      <w:r w:rsidRPr="00E44314">
        <w:rPr>
          <w:color w:val="222222"/>
          <w:sz w:val="22"/>
          <w:szCs w:val="22"/>
        </w:rPr>
        <w:t>I</w:t>
      </w:r>
      <w:r w:rsidR="00946BE3" w:rsidRPr="00E44314">
        <w:rPr>
          <w:color w:val="222222"/>
          <w:sz w:val="22"/>
          <w:szCs w:val="22"/>
        </w:rPr>
        <w:t>V</w:t>
      </w:r>
      <w:r w:rsidRPr="00E44314">
        <w:rPr>
          <w:color w:val="222222"/>
          <w:sz w:val="22"/>
          <w:szCs w:val="22"/>
        </w:rPr>
        <w:t>)</w:t>
      </w:r>
      <w:r w:rsidR="00946BE3" w:rsidRPr="00E44314">
        <w:rPr>
          <w:color w:val="222222"/>
          <w:sz w:val="22"/>
          <w:szCs w:val="22"/>
        </w:rPr>
        <w:tab/>
        <w:t>arr. Donald Hunsberger</w:t>
      </w:r>
    </w:p>
    <w:p w14:paraId="62982323" w14:textId="5B011871" w:rsidR="00695C27" w:rsidRPr="00E44314" w:rsidRDefault="00E773E4" w:rsidP="00A0261B">
      <w:pPr>
        <w:tabs>
          <w:tab w:val="right" w:leader="dot" w:pos="8550"/>
        </w:tabs>
        <w:rPr>
          <w:color w:val="222222"/>
          <w:sz w:val="22"/>
          <w:szCs w:val="22"/>
        </w:rPr>
      </w:pPr>
      <w:r w:rsidRPr="00E44314">
        <w:rPr>
          <w:color w:val="222222"/>
          <w:sz w:val="22"/>
          <w:szCs w:val="22"/>
        </w:rPr>
        <w:t>Main Theme</w:t>
      </w:r>
      <w:r w:rsidR="007A40D3" w:rsidRPr="00E44314">
        <w:rPr>
          <w:color w:val="222222"/>
          <w:sz w:val="22"/>
          <w:szCs w:val="22"/>
        </w:rPr>
        <w:t xml:space="preserve"> (</w:t>
      </w:r>
      <w:proofErr w:type="spellStart"/>
      <w:r w:rsidR="007A40D3" w:rsidRPr="00E44314">
        <w:rPr>
          <w:color w:val="222222"/>
          <w:sz w:val="22"/>
          <w:szCs w:val="22"/>
        </w:rPr>
        <w:t>mvt</w:t>
      </w:r>
      <w:proofErr w:type="spellEnd"/>
      <w:r w:rsidR="007A40D3" w:rsidRPr="00E44314">
        <w:rPr>
          <w:color w:val="222222"/>
          <w:sz w:val="22"/>
          <w:szCs w:val="22"/>
        </w:rPr>
        <w:t>. V)</w:t>
      </w:r>
      <w:r w:rsidR="007A40D3" w:rsidRPr="00E44314">
        <w:rPr>
          <w:color w:val="222222"/>
          <w:sz w:val="22"/>
          <w:szCs w:val="22"/>
        </w:rPr>
        <w:tab/>
        <w:t>arr. Donald Hunsberger</w:t>
      </w:r>
    </w:p>
    <w:p w14:paraId="6BA65F5A" w14:textId="77777777" w:rsidR="00A0261B" w:rsidRPr="00E44314" w:rsidRDefault="00A0261B" w:rsidP="00A0261B">
      <w:pPr>
        <w:tabs>
          <w:tab w:val="right" w:leader="dot" w:pos="8550"/>
        </w:tabs>
        <w:jc w:val="center"/>
        <w:rPr>
          <w:color w:val="222222"/>
          <w:sz w:val="22"/>
          <w:szCs w:val="22"/>
        </w:rPr>
      </w:pPr>
      <w:r w:rsidRPr="00E44314">
        <w:rPr>
          <w:color w:val="222222"/>
          <w:sz w:val="22"/>
          <w:szCs w:val="22"/>
        </w:rPr>
        <w:t xml:space="preserve">MSgt Michael Brest, Trumpet Soloist </w:t>
      </w:r>
    </w:p>
    <w:p w14:paraId="68A501FE" w14:textId="5C9489C2" w:rsidR="00A0261B" w:rsidRDefault="00A0261B" w:rsidP="00A0261B">
      <w:pPr>
        <w:tabs>
          <w:tab w:val="right" w:leader="dot" w:pos="8550"/>
        </w:tabs>
        <w:jc w:val="center"/>
        <w:rPr>
          <w:sz w:val="22"/>
          <w:szCs w:val="22"/>
        </w:rPr>
      </w:pPr>
      <w:r w:rsidRPr="00E44314">
        <w:rPr>
          <w:color w:val="222222"/>
          <w:sz w:val="22"/>
          <w:szCs w:val="22"/>
        </w:rPr>
        <w:t xml:space="preserve">Lt Col Michael </w:t>
      </w:r>
      <w:proofErr w:type="spellStart"/>
      <w:r w:rsidRPr="00E44314">
        <w:rPr>
          <w:color w:val="222222"/>
          <w:sz w:val="22"/>
          <w:szCs w:val="22"/>
        </w:rPr>
        <w:t>Hoerber</w:t>
      </w:r>
      <w:proofErr w:type="spellEnd"/>
      <w:r w:rsidRPr="00E44314">
        <w:rPr>
          <w:color w:val="222222"/>
          <w:sz w:val="22"/>
          <w:szCs w:val="22"/>
        </w:rPr>
        <w:t>, Conductor</w:t>
      </w:r>
    </w:p>
    <w:p w14:paraId="02F3C0FF" w14:textId="3A9D8185" w:rsidR="00932471" w:rsidRDefault="0093247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366599" w14:textId="77777777" w:rsidR="00932471" w:rsidRPr="00EC08B8" w:rsidRDefault="00932471" w:rsidP="00932471">
      <w:pPr>
        <w:spacing w:line="259" w:lineRule="auto"/>
        <w:jc w:val="center"/>
        <w:rPr>
          <w:b/>
          <w:bCs/>
          <w:sz w:val="32"/>
          <w:szCs w:val="32"/>
          <w:u w:val="single"/>
        </w:rPr>
      </w:pPr>
      <w:r w:rsidRPr="00EC08B8">
        <w:rPr>
          <w:b/>
          <w:bCs/>
          <w:sz w:val="32"/>
          <w:szCs w:val="32"/>
          <w:u w:val="single"/>
        </w:rPr>
        <w:lastRenderedPageBreak/>
        <w:t>202</w:t>
      </w:r>
      <w:r>
        <w:rPr>
          <w:b/>
          <w:bCs/>
          <w:sz w:val="32"/>
          <w:szCs w:val="32"/>
          <w:u w:val="single"/>
        </w:rPr>
        <w:t>5</w:t>
      </w:r>
      <w:r w:rsidRPr="00EC08B8">
        <w:rPr>
          <w:b/>
          <w:bCs/>
          <w:sz w:val="32"/>
          <w:szCs w:val="32"/>
          <w:u w:val="single"/>
        </w:rPr>
        <w:t xml:space="preserve"> Side by Side Rehearsal Schedule</w:t>
      </w:r>
    </w:p>
    <w:p w14:paraId="25E4664A" w14:textId="77777777" w:rsidR="00932471" w:rsidRDefault="00932471" w:rsidP="00932471">
      <w:pPr>
        <w:spacing w:line="259" w:lineRule="auto"/>
        <w:rPr>
          <w:b/>
          <w:bCs/>
        </w:rPr>
      </w:pPr>
    </w:p>
    <w:p w14:paraId="4634F834" w14:textId="77777777" w:rsidR="00932471" w:rsidRDefault="00932471" w:rsidP="00932471">
      <w:pPr>
        <w:spacing w:line="259" w:lineRule="auto"/>
        <w:jc w:val="center"/>
        <w:rPr>
          <w:b/>
          <w:bCs/>
        </w:rPr>
      </w:pPr>
      <w:r w:rsidRPr="003A3102">
        <w:rPr>
          <w:b/>
          <w:bCs/>
        </w:rPr>
        <w:t>ALLENTOWN BAND with STUDENTS</w:t>
      </w:r>
    </w:p>
    <w:p w14:paraId="7922BC21" w14:textId="51CB7A43" w:rsidR="00932471" w:rsidRDefault="00932471" w:rsidP="00932471">
      <w:pPr>
        <w:spacing w:line="259" w:lineRule="auto"/>
      </w:pPr>
      <w:r w:rsidRPr="000A5299">
        <w:rPr>
          <w:b/>
          <w:bCs/>
        </w:rPr>
        <w:t xml:space="preserve">Wed, April </w:t>
      </w:r>
      <w:r>
        <w:rPr>
          <w:b/>
          <w:bCs/>
        </w:rPr>
        <w:t>30</w:t>
      </w:r>
      <w:r w:rsidR="00667BB9" w:rsidRPr="00667BB9">
        <w:rPr>
          <w:b/>
          <w:bCs/>
          <w:vertAlign w:val="superscript"/>
        </w:rPr>
        <w:t>th</w:t>
      </w:r>
      <w:r w:rsidR="00667BB9">
        <w:rPr>
          <w:b/>
          <w:bCs/>
        </w:rPr>
        <w:t xml:space="preserve"> - </w:t>
      </w:r>
      <w:bookmarkStart w:id="2" w:name="_GoBack"/>
      <w:r w:rsidRPr="009E1A9D">
        <w:t>7:00</w:t>
      </w:r>
      <w:r w:rsidR="009E1A9D" w:rsidRPr="009E1A9D">
        <w:t>-</w:t>
      </w:r>
      <w:r w:rsidRPr="009E1A9D">
        <w:t xml:space="preserve">9:00 </w:t>
      </w:r>
      <w:r w:rsidR="00667BB9" w:rsidRPr="009E1A9D">
        <w:t>PM</w:t>
      </w:r>
      <w:bookmarkEnd w:id="2"/>
      <w:r>
        <w:t>- Miller Symphony Hall</w:t>
      </w:r>
      <w:r w:rsidR="009E1A9D">
        <w:t xml:space="preserve"> (MSH)</w:t>
      </w:r>
      <w:r>
        <w:t xml:space="preserve"> for students </w:t>
      </w:r>
      <w:r w:rsidR="009E1A9D">
        <w:t>&amp;</w:t>
      </w:r>
      <w:r>
        <w:t xml:space="preserve"> Allentown Band.</w:t>
      </w:r>
    </w:p>
    <w:p w14:paraId="449824A4" w14:textId="77777777" w:rsidR="00932471" w:rsidRDefault="00932471" w:rsidP="00932471">
      <w:pPr>
        <w:spacing w:line="259" w:lineRule="auto"/>
      </w:pPr>
      <w:r>
        <w:t xml:space="preserve">R. </w:t>
      </w:r>
      <w:proofErr w:type="spellStart"/>
      <w:r>
        <w:t>Demkee</w:t>
      </w:r>
      <w:proofErr w:type="spellEnd"/>
      <w:r>
        <w:t xml:space="preserve"> conducting. (no guest conductor or guest soloist)</w:t>
      </w:r>
    </w:p>
    <w:p w14:paraId="1BC27BBA" w14:textId="47EC7BBB" w:rsidR="00932471" w:rsidRDefault="00932471" w:rsidP="00932471">
      <w:pPr>
        <w:spacing w:line="259" w:lineRule="auto"/>
      </w:pPr>
      <w:r>
        <w:t xml:space="preserve">Students report to MSH auditorium </w:t>
      </w:r>
      <w:r w:rsidR="009E1A9D">
        <w:t>Seating begins at 6:45 PM</w:t>
      </w:r>
      <w:r>
        <w:t xml:space="preserve">. Enter MSH at the door at the top of the ramp on the left side of MSH. The Entry Code will be - </w:t>
      </w:r>
      <w:r w:rsidRPr="005E3F9E">
        <w:rPr>
          <w:b/>
          <w:bCs/>
        </w:rPr>
        <w:t>1828#</w:t>
      </w:r>
      <w:r>
        <w:t xml:space="preserve"> (This is not to be shared.)</w:t>
      </w:r>
    </w:p>
    <w:p w14:paraId="0F114160" w14:textId="77777777" w:rsidR="00932471" w:rsidRDefault="00932471" w:rsidP="00932471">
      <w:pPr>
        <w:spacing w:line="259" w:lineRule="auto"/>
      </w:pPr>
      <w:r>
        <w:t>Student instrument cases and coats in auditorium for Wednesday rehearsal.</w:t>
      </w:r>
    </w:p>
    <w:p w14:paraId="2405B932" w14:textId="77777777" w:rsidR="00932471" w:rsidRDefault="00932471" w:rsidP="00932471">
      <w:pPr>
        <w:spacing w:line="259" w:lineRule="auto"/>
      </w:pPr>
      <w:r>
        <w:t>Student instrument cases and coats in Rodale Room on 3</w:t>
      </w:r>
      <w:r w:rsidRPr="00B30B86">
        <w:rPr>
          <w:vertAlign w:val="superscript"/>
        </w:rPr>
        <w:t>rd</w:t>
      </w:r>
      <w:r>
        <w:t xml:space="preserve"> floor on Sunday, May 4</w:t>
      </w:r>
      <w:r w:rsidRPr="00D1151B">
        <w:rPr>
          <w:vertAlign w:val="superscript"/>
        </w:rPr>
        <w:t>th</w:t>
      </w:r>
    </w:p>
    <w:p w14:paraId="0A9E8B49" w14:textId="77777777" w:rsidR="00932471" w:rsidRDefault="00932471" w:rsidP="00932471">
      <w:pPr>
        <w:spacing w:line="259" w:lineRule="auto"/>
      </w:pPr>
      <w:r>
        <w:t>.</w:t>
      </w:r>
    </w:p>
    <w:p w14:paraId="32776CD4" w14:textId="77777777" w:rsidR="00E37F0E" w:rsidRDefault="00E37F0E" w:rsidP="00932471">
      <w:pPr>
        <w:spacing w:line="259" w:lineRule="auto"/>
        <w:rPr>
          <w:b/>
          <w:bCs/>
        </w:rPr>
      </w:pPr>
    </w:p>
    <w:p w14:paraId="74FB5BE5" w14:textId="77777777" w:rsidR="00E37F0E" w:rsidRDefault="00E37F0E" w:rsidP="00932471">
      <w:pPr>
        <w:spacing w:line="259" w:lineRule="auto"/>
        <w:rPr>
          <w:b/>
          <w:bCs/>
        </w:rPr>
      </w:pPr>
    </w:p>
    <w:p w14:paraId="7F521402" w14:textId="2F9F3212" w:rsidR="00932471" w:rsidRDefault="00932471" w:rsidP="00932471">
      <w:pPr>
        <w:spacing w:line="259" w:lineRule="auto"/>
        <w:rPr>
          <w:b/>
          <w:bCs/>
        </w:rPr>
      </w:pPr>
      <w:r w:rsidRPr="008E18E4">
        <w:rPr>
          <w:b/>
          <w:bCs/>
        </w:rPr>
        <w:t xml:space="preserve">Sun, </w:t>
      </w:r>
      <w:r>
        <w:rPr>
          <w:b/>
          <w:bCs/>
        </w:rPr>
        <w:t>May 4</w:t>
      </w:r>
      <w:r w:rsidR="00667BB9">
        <w:rPr>
          <w:b/>
          <w:bCs/>
        </w:rPr>
        <w:t>th</w:t>
      </w:r>
    </w:p>
    <w:p w14:paraId="0AD67C2D" w14:textId="77777777" w:rsidR="00932471" w:rsidRPr="008D21D9" w:rsidRDefault="00932471" w:rsidP="00932471">
      <w:pPr>
        <w:spacing w:line="259" w:lineRule="auto"/>
        <w:rPr>
          <w:b/>
          <w:bCs/>
        </w:rPr>
      </w:pPr>
      <w:r w:rsidRPr="008D21D9">
        <w:rPr>
          <w:b/>
          <w:bCs/>
        </w:rPr>
        <w:t>ALLENTOWN BAND:</w:t>
      </w:r>
    </w:p>
    <w:p w14:paraId="6166901B" w14:textId="14D40C46" w:rsidR="00932471" w:rsidRPr="000A3560" w:rsidRDefault="00932471" w:rsidP="00932471">
      <w:pPr>
        <w:shd w:val="clear" w:color="auto" w:fill="FFFFFF"/>
        <w:rPr>
          <w:rFonts w:ascii="Calibri" w:hAnsi="Calibri" w:cs="Calibri"/>
          <w:color w:val="222222"/>
        </w:rPr>
      </w:pPr>
      <w:r w:rsidRPr="000A3560">
        <w:rPr>
          <w:color w:val="000000"/>
        </w:rPr>
        <w:t>1:</w:t>
      </w:r>
      <w:r w:rsidR="00F36220">
        <w:rPr>
          <w:color w:val="000000"/>
        </w:rPr>
        <w:t>0</w:t>
      </w:r>
      <w:r>
        <w:rPr>
          <w:color w:val="000000"/>
        </w:rPr>
        <w:t>0</w:t>
      </w:r>
      <w:r w:rsidRPr="000A3560">
        <w:rPr>
          <w:color w:val="000000"/>
        </w:rPr>
        <w:t xml:space="preserve"> to </w:t>
      </w:r>
      <w:r w:rsidR="00F36220">
        <w:rPr>
          <w:color w:val="000000"/>
        </w:rPr>
        <w:t>2:15</w:t>
      </w:r>
      <w:r w:rsidRPr="000A3560">
        <w:rPr>
          <w:color w:val="000000"/>
        </w:rPr>
        <w:t xml:space="preserve"> pm Reh</w:t>
      </w:r>
      <w:r w:rsidR="00667BB9">
        <w:rPr>
          <w:color w:val="000000"/>
        </w:rPr>
        <w:t>earsal</w:t>
      </w:r>
      <w:r w:rsidRPr="000A3560">
        <w:rPr>
          <w:color w:val="000000"/>
        </w:rPr>
        <w:t xml:space="preserve">- </w:t>
      </w:r>
      <w:r>
        <w:rPr>
          <w:color w:val="000000"/>
        </w:rPr>
        <w:t xml:space="preserve">Col. </w:t>
      </w:r>
      <w:proofErr w:type="spellStart"/>
      <w:r>
        <w:rPr>
          <w:color w:val="000000"/>
        </w:rPr>
        <w:t>Hoerber</w:t>
      </w:r>
      <w:proofErr w:type="spellEnd"/>
      <w:r>
        <w:t>, Allentown Band selections</w:t>
      </w:r>
      <w:r w:rsidR="00F36220">
        <w:t xml:space="preserve"> and Soloist</w:t>
      </w:r>
    </w:p>
    <w:p w14:paraId="0D1FFA33" w14:textId="77777777" w:rsidR="00932471" w:rsidRDefault="00932471" w:rsidP="00932471">
      <w:pPr>
        <w:shd w:val="clear" w:color="auto" w:fill="FFFFFF"/>
      </w:pPr>
    </w:p>
    <w:p w14:paraId="1ECE32FF" w14:textId="77777777" w:rsidR="00932471" w:rsidRPr="000A3560" w:rsidRDefault="00932471" w:rsidP="00932471">
      <w:pPr>
        <w:shd w:val="clear" w:color="auto" w:fill="FFFFFF"/>
        <w:rPr>
          <w:b/>
          <w:bCs/>
        </w:rPr>
      </w:pPr>
      <w:bookmarkStart w:id="3" w:name="_Hlk154131085"/>
      <w:r w:rsidRPr="003A3102">
        <w:rPr>
          <w:b/>
          <w:bCs/>
        </w:rPr>
        <w:t>ALLENTOWN BAND with STUDENTS</w:t>
      </w:r>
      <w:bookmarkEnd w:id="3"/>
      <w:r w:rsidRPr="003A3102">
        <w:rPr>
          <w:b/>
          <w:bCs/>
        </w:rPr>
        <w:t>:</w:t>
      </w:r>
    </w:p>
    <w:p w14:paraId="2D8FF4CC" w14:textId="72180B84" w:rsidR="00932471" w:rsidRDefault="00932471" w:rsidP="00F36220">
      <w:pPr>
        <w:shd w:val="clear" w:color="auto" w:fill="FFFFFF"/>
      </w:pPr>
      <w:r w:rsidRPr="000A3560">
        <w:t>2:</w:t>
      </w:r>
      <w:r>
        <w:t xml:space="preserve">30 </w:t>
      </w:r>
      <w:r w:rsidRPr="000A3560">
        <w:t xml:space="preserve">to </w:t>
      </w:r>
      <w:r w:rsidR="00F36220">
        <w:t xml:space="preserve">3:30 </w:t>
      </w:r>
      <w:r w:rsidRPr="000A3560">
        <w:t>pm Rehearsal</w:t>
      </w:r>
      <w:r>
        <w:t xml:space="preserve">, Col, </w:t>
      </w:r>
      <w:proofErr w:type="spellStart"/>
      <w:r>
        <w:t>Hoerber</w:t>
      </w:r>
      <w:proofErr w:type="spellEnd"/>
      <w:r w:rsidR="00F36220">
        <w:t>, combined bands (soloist?)</w:t>
      </w:r>
    </w:p>
    <w:p w14:paraId="638C8559" w14:textId="77777777" w:rsidR="00F36220" w:rsidRDefault="00F36220" w:rsidP="00F36220">
      <w:pPr>
        <w:shd w:val="clear" w:color="auto" w:fill="FFFFFF"/>
      </w:pPr>
    </w:p>
    <w:p w14:paraId="7E8EC95A" w14:textId="77777777" w:rsidR="00F36220" w:rsidRPr="000A3560" w:rsidRDefault="00F36220" w:rsidP="00F36220">
      <w:pPr>
        <w:shd w:val="clear" w:color="auto" w:fill="FFFFFF"/>
      </w:pPr>
    </w:p>
    <w:p w14:paraId="06AEF0B5" w14:textId="77777777" w:rsidR="00932471" w:rsidRPr="006B699B" w:rsidRDefault="00932471" w:rsidP="00932471">
      <w:pPr>
        <w:spacing w:line="259" w:lineRule="auto"/>
      </w:pPr>
      <w:r w:rsidRPr="000A3560">
        <w:rPr>
          <w:b/>
          <w:bCs/>
          <w:color w:val="000000"/>
        </w:rPr>
        <w:t>4:00 to 5:45 pm, CONCERT</w:t>
      </w:r>
      <w:r w:rsidRPr="000A3560">
        <w:rPr>
          <w:color w:val="000000"/>
        </w:rPr>
        <w:t xml:space="preserve"> for the public.</w:t>
      </w:r>
      <w:r>
        <w:rPr>
          <w:color w:val="000000"/>
        </w:rPr>
        <w:t xml:space="preserve"> Concert is FREE- No Tickets required.</w:t>
      </w:r>
    </w:p>
    <w:p w14:paraId="005504E2" w14:textId="77777777" w:rsidR="00932471" w:rsidRDefault="00932471" w:rsidP="00932471"/>
    <w:p w14:paraId="58A8FD42" w14:textId="77777777" w:rsidR="00932471" w:rsidRDefault="00932471" w:rsidP="00932471">
      <w:pPr>
        <w:shd w:val="clear" w:color="auto" w:fill="FFFFFF"/>
        <w:rPr>
          <w:color w:val="000000"/>
        </w:rPr>
      </w:pPr>
    </w:p>
    <w:p w14:paraId="6608BECB" w14:textId="77777777" w:rsidR="00932471" w:rsidRDefault="00932471" w:rsidP="00932471">
      <w:pPr>
        <w:shd w:val="clear" w:color="auto" w:fill="FFFFFF"/>
        <w:rPr>
          <w:color w:val="000000"/>
        </w:rPr>
      </w:pPr>
    </w:p>
    <w:p w14:paraId="788C5699" w14:textId="77777777" w:rsidR="00932471" w:rsidRDefault="00932471" w:rsidP="00932471">
      <w:pPr>
        <w:shd w:val="clear" w:color="auto" w:fill="FFFFFF"/>
        <w:rPr>
          <w:color w:val="000000"/>
        </w:rPr>
      </w:pPr>
    </w:p>
    <w:p w14:paraId="3AE31827" w14:textId="77777777" w:rsidR="00932471" w:rsidRDefault="00932471" w:rsidP="00932471">
      <w:pPr>
        <w:shd w:val="clear" w:color="auto" w:fill="FFFFFF"/>
        <w:rPr>
          <w:color w:val="000000"/>
        </w:rPr>
      </w:pPr>
    </w:p>
    <w:p w14:paraId="352271A7" w14:textId="77777777" w:rsidR="00932471" w:rsidRDefault="00932471" w:rsidP="00932471">
      <w:pPr>
        <w:shd w:val="clear" w:color="auto" w:fill="FFFFFF"/>
        <w:rPr>
          <w:color w:val="000000"/>
        </w:rPr>
      </w:pPr>
      <w:r>
        <w:rPr>
          <w:color w:val="000000"/>
        </w:rPr>
        <w:t>NOTE: All students are to be in the balcony as audience, in uniform, for the first half of the concert. The entrance to the balcony is on 3</w:t>
      </w:r>
      <w:r w:rsidRPr="00835FFB">
        <w:rPr>
          <w:color w:val="000000"/>
          <w:vertAlign w:val="superscript"/>
        </w:rPr>
        <w:t>rd</w:t>
      </w:r>
      <w:r>
        <w:rPr>
          <w:color w:val="000000"/>
        </w:rPr>
        <w:t xml:space="preserve"> floor, same as the Rodale Room. Proceed to the stage at the start of the intermission.</w:t>
      </w:r>
    </w:p>
    <w:p w14:paraId="056ED336" w14:textId="77777777" w:rsidR="00932471" w:rsidRDefault="00932471" w:rsidP="00932471">
      <w:pPr>
        <w:shd w:val="clear" w:color="auto" w:fill="FFFFFF"/>
        <w:rPr>
          <w:color w:val="000000"/>
        </w:rPr>
      </w:pPr>
    </w:p>
    <w:p w14:paraId="07A9734C" w14:textId="77777777" w:rsidR="00932471" w:rsidRDefault="00932471" w:rsidP="00932471">
      <w:pPr>
        <w:spacing w:line="259" w:lineRule="auto"/>
      </w:pPr>
      <w:r>
        <w:t xml:space="preserve">Dressing Room @1- Ronald </w:t>
      </w:r>
      <w:proofErr w:type="spellStart"/>
      <w:r>
        <w:t>Demkee</w:t>
      </w:r>
      <w:proofErr w:type="spellEnd"/>
    </w:p>
    <w:p w14:paraId="0AB8D253" w14:textId="77777777" w:rsidR="00932471" w:rsidRDefault="00932471" w:rsidP="00932471">
      <w:pPr>
        <w:spacing w:line="259" w:lineRule="auto"/>
      </w:pPr>
      <w:r>
        <w:t xml:space="preserve">Dressing Room # 2- Col. Michael </w:t>
      </w:r>
      <w:proofErr w:type="spellStart"/>
      <w:r>
        <w:t>Hoerber</w:t>
      </w:r>
      <w:proofErr w:type="spellEnd"/>
      <w:r>
        <w:t>, Guest Conductor</w:t>
      </w:r>
    </w:p>
    <w:p w14:paraId="6F6977F7" w14:textId="77777777" w:rsidR="00932471" w:rsidRDefault="00932471" w:rsidP="00932471">
      <w:pPr>
        <w:spacing w:line="259" w:lineRule="auto"/>
      </w:pPr>
      <w:r>
        <w:t>Dressing Room # 1 Second Floor- Guest Soloist</w:t>
      </w:r>
    </w:p>
    <w:p w14:paraId="3C2C3950" w14:textId="77777777" w:rsidR="00932471" w:rsidRDefault="00932471" w:rsidP="00932471">
      <w:pPr>
        <w:spacing w:line="259" w:lineRule="auto"/>
      </w:pPr>
      <w:r>
        <w:t>Dressing Room # 3- Allentown Band Women</w:t>
      </w:r>
    </w:p>
    <w:p w14:paraId="079F9233" w14:textId="77777777" w:rsidR="00932471" w:rsidRDefault="00932471" w:rsidP="00932471">
      <w:pPr>
        <w:spacing w:line="259" w:lineRule="auto"/>
      </w:pPr>
      <w:r>
        <w:t>Dressing Room # 4 Allentown Band Men</w:t>
      </w:r>
    </w:p>
    <w:p w14:paraId="0FB863BB" w14:textId="77777777" w:rsidR="00932471" w:rsidRDefault="00932471" w:rsidP="00932471">
      <w:pPr>
        <w:spacing w:line="259" w:lineRule="auto"/>
      </w:pPr>
      <w:r>
        <w:t>Rodale Room on 3</w:t>
      </w:r>
      <w:r w:rsidRPr="00C14FC2">
        <w:rPr>
          <w:vertAlign w:val="superscript"/>
        </w:rPr>
        <w:t>rd</w:t>
      </w:r>
      <w:r>
        <w:t xml:space="preserve"> Floor for STUDENT cases and coats on Sunday, April May 4</w:t>
      </w:r>
      <w:r w:rsidRPr="00015893">
        <w:rPr>
          <w:vertAlign w:val="superscript"/>
        </w:rPr>
        <w:t>th</w:t>
      </w:r>
      <w:r>
        <w:t>.</w:t>
      </w:r>
    </w:p>
    <w:p w14:paraId="2FD6AF10" w14:textId="77777777" w:rsidR="00932471" w:rsidRDefault="00932471" w:rsidP="00932471">
      <w:pPr>
        <w:shd w:val="clear" w:color="auto" w:fill="FFFFFF"/>
        <w:rPr>
          <w:color w:val="000000"/>
        </w:rPr>
      </w:pPr>
    </w:p>
    <w:p w14:paraId="477E9BA4" w14:textId="77777777" w:rsidR="00AF7ED9" w:rsidRDefault="00AF7ED9" w:rsidP="00AF7ED9">
      <w:pPr>
        <w:tabs>
          <w:tab w:val="right" w:leader="dot" w:pos="8550"/>
        </w:tabs>
        <w:rPr>
          <w:sz w:val="22"/>
          <w:szCs w:val="22"/>
        </w:rPr>
      </w:pPr>
    </w:p>
    <w:p w14:paraId="5C3F9F52" w14:textId="77777777" w:rsidR="00AF7ED9" w:rsidRPr="00C054B6" w:rsidRDefault="00AF7ED9" w:rsidP="00AF7ED9">
      <w:pPr>
        <w:tabs>
          <w:tab w:val="right" w:leader="dot" w:pos="8550"/>
        </w:tabs>
        <w:rPr>
          <w:sz w:val="22"/>
          <w:szCs w:val="22"/>
        </w:rPr>
      </w:pPr>
    </w:p>
    <w:p w14:paraId="3F48E4E4" w14:textId="0FCFFED6" w:rsidR="005269A8" w:rsidRDefault="005269A8">
      <w:pPr>
        <w:spacing w:after="160" w:line="259" w:lineRule="auto"/>
        <w:rPr>
          <w:bCs/>
        </w:rPr>
      </w:pPr>
    </w:p>
    <w:p w14:paraId="671ED167" w14:textId="77777777" w:rsidR="00355216" w:rsidRDefault="00355216" w:rsidP="00355216">
      <w:pPr>
        <w:tabs>
          <w:tab w:val="right" w:leader="dot" w:pos="8550"/>
        </w:tabs>
        <w:rPr>
          <w:sz w:val="22"/>
          <w:szCs w:val="22"/>
        </w:rPr>
      </w:pPr>
    </w:p>
    <w:bookmarkEnd w:id="0"/>
    <w:bookmarkEnd w:id="1"/>
    <w:p w14:paraId="20D12748" w14:textId="77777777" w:rsidR="00CC39E7" w:rsidRDefault="00CC39E7" w:rsidP="00355216">
      <w:pPr>
        <w:tabs>
          <w:tab w:val="right" w:leader="dot" w:pos="8550"/>
        </w:tabs>
        <w:rPr>
          <w:sz w:val="22"/>
          <w:szCs w:val="22"/>
        </w:rPr>
      </w:pPr>
    </w:p>
    <w:sectPr w:rsidR="00CC3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0A67" w14:textId="77777777" w:rsidR="00B45C8C" w:rsidRDefault="00B45C8C" w:rsidP="003875F7">
      <w:r>
        <w:separator/>
      </w:r>
    </w:p>
  </w:endnote>
  <w:endnote w:type="continuationSeparator" w:id="0">
    <w:p w14:paraId="642F37F0" w14:textId="77777777" w:rsidR="00B45C8C" w:rsidRDefault="00B45C8C" w:rsidP="003875F7">
      <w:r>
        <w:continuationSeparator/>
      </w:r>
    </w:p>
  </w:endnote>
  <w:endnote w:type="continuationNotice" w:id="1">
    <w:p w14:paraId="494BF0E7" w14:textId="77777777" w:rsidR="00B45C8C" w:rsidRDefault="00B45C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18BE2" w14:textId="77777777" w:rsidR="003875F7" w:rsidRDefault="00387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FE335" w14:textId="77777777" w:rsidR="003875F7" w:rsidRDefault="00387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1FC4" w14:textId="77777777" w:rsidR="003875F7" w:rsidRDefault="00387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465D7" w14:textId="77777777" w:rsidR="00B45C8C" w:rsidRDefault="00B45C8C" w:rsidP="003875F7">
      <w:r>
        <w:separator/>
      </w:r>
    </w:p>
  </w:footnote>
  <w:footnote w:type="continuationSeparator" w:id="0">
    <w:p w14:paraId="5B7261F3" w14:textId="77777777" w:rsidR="00B45C8C" w:rsidRDefault="00B45C8C" w:rsidP="003875F7">
      <w:r>
        <w:continuationSeparator/>
      </w:r>
    </w:p>
  </w:footnote>
  <w:footnote w:type="continuationNotice" w:id="1">
    <w:p w14:paraId="6ADE9D88" w14:textId="77777777" w:rsidR="00B45C8C" w:rsidRDefault="00B45C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A8B54" w14:textId="77777777" w:rsidR="003875F7" w:rsidRDefault="00387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B979E" w14:textId="77777777" w:rsidR="003875F7" w:rsidRDefault="00387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053D6" w14:textId="77777777" w:rsidR="003875F7" w:rsidRDefault="00387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1068"/>
    <w:multiLevelType w:val="hybridMultilevel"/>
    <w:tmpl w:val="68CA7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6BA4"/>
    <w:multiLevelType w:val="hybridMultilevel"/>
    <w:tmpl w:val="79D0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87"/>
    <w:rsid w:val="0001276C"/>
    <w:rsid w:val="00014522"/>
    <w:rsid w:val="00015FD4"/>
    <w:rsid w:val="00021EDB"/>
    <w:rsid w:val="00027F56"/>
    <w:rsid w:val="00043893"/>
    <w:rsid w:val="00066FD4"/>
    <w:rsid w:val="00072116"/>
    <w:rsid w:val="00081E27"/>
    <w:rsid w:val="0009301D"/>
    <w:rsid w:val="000D0127"/>
    <w:rsid w:val="000D0B9E"/>
    <w:rsid w:val="000E7276"/>
    <w:rsid w:val="000F2811"/>
    <w:rsid w:val="000F4625"/>
    <w:rsid w:val="000F62FB"/>
    <w:rsid w:val="001048DC"/>
    <w:rsid w:val="001050DC"/>
    <w:rsid w:val="001060EC"/>
    <w:rsid w:val="00114F93"/>
    <w:rsid w:val="0011547B"/>
    <w:rsid w:val="00131B74"/>
    <w:rsid w:val="001330AF"/>
    <w:rsid w:val="00137ED8"/>
    <w:rsid w:val="00177B17"/>
    <w:rsid w:val="00191EFE"/>
    <w:rsid w:val="001A0C46"/>
    <w:rsid w:val="001C0EF5"/>
    <w:rsid w:val="001D70B6"/>
    <w:rsid w:val="001F29A3"/>
    <w:rsid w:val="001F4272"/>
    <w:rsid w:val="001F7239"/>
    <w:rsid w:val="00203584"/>
    <w:rsid w:val="002037B9"/>
    <w:rsid w:val="002046B6"/>
    <w:rsid w:val="0021128F"/>
    <w:rsid w:val="00213080"/>
    <w:rsid w:val="00220C1C"/>
    <w:rsid w:val="002325CD"/>
    <w:rsid w:val="00256FD6"/>
    <w:rsid w:val="00266D20"/>
    <w:rsid w:val="002702DF"/>
    <w:rsid w:val="00277696"/>
    <w:rsid w:val="002A0CA8"/>
    <w:rsid w:val="002A25E1"/>
    <w:rsid w:val="002A4798"/>
    <w:rsid w:val="002B53B5"/>
    <w:rsid w:val="002C3532"/>
    <w:rsid w:val="002D001F"/>
    <w:rsid w:val="002D6BB3"/>
    <w:rsid w:val="003150D7"/>
    <w:rsid w:val="00345407"/>
    <w:rsid w:val="00353D07"/>
    <w:rsid w:val="00355216"/>
    <w:rsid w:val="00373666"/>
    <w:rsid w:val="00377969"/>
    <w:rsid w:val="003875F7"/>
    <w:rsid w:val="003935C2"/>
    <w:rsid w:val="003A27FB"/>
    <w:rsid w:val="003A7AAD"/>
    <w:rsid w:val="003B7B5F"/>
    <w:rsid w:val="003C2822"/>
    <w:rsid w:val="003D0302"/>
    <w:rsid w:val="003E717B"/>
    <w:rsid w:val="003F4D5B"/>
    <w:rsid w:val="00431972"/>
    <w:rsid w:val="0043459C"/>
    <w:rsid w:val="00442A4F"/>
    <w:rsid w:val="0044575A"/>
    <w:rsid w:val="00451C98"/>
    <w:rsid w:val="00454F6A"/>
    <w:rsid w:val="00463581"/>
    <w:rsid w:val="00480BFA"/>
    <w:rsid w:val="004C19B2"/>
    <w:rsid w:val="004D39EB"/>
    <w:rsid w:val="004E5365"/>
    <w:rsid w:val="00501116"/>
    <w:rsid w:val="00507C76"/>
    <w:rsid w:val="00521150"/>
    <w:rsid w:val="005269A8"/>
    <w:rsid w:val="005271DE"/>
    <w:rsid w:val="00537981"/>
    <w:rsid w:val="005426B1"/>
    <w:rsid w:val="00542C1F"/>
    <w:rsid w:val="005470EF"/>
    <w:rsid w:val="00550D37"/>
    <w:rsid w:val="00552ED5"/>
    <w:rsid w:val="00556C9E"/>
    <w:rsid w:val="00573EEC"/>
    <w:rsid w:val="00573FA2"/>
    <w:rsid w:val="005819D9"/>
    <w:rsid w:val="00581FEC"/>
    <w:rsid w:val="00583E1B"/>
    <w:rsid w:val="005A65A5"/>
    <w:rsid w:val="005B2B87"/>
    <w:rsid w:val="005B5B4E"/>
    <w:rsid w:val="005C0312"/>
    <w:rsid w:val="005D25FE"/>
    <w:rsid w:val="005D45CD"/>
    <w:rsid w:val="005E4430"/>
    <w:rsid w:val="005E7C9B"/>
    <w:rsid w:val="005F3DE1"/>
    <w:rsid w:val="006040A0"/>
    <w:rsid w:val="006171A0"/>
    <w:rsid w:val="0061768E"/>
    <w:rsid w:val="00623D38"/>
    <w:rsid w:val="00642C13"/>
    <w:rsid w:val="006565B6"/>
    <w:rsid w:val="00661D77"/>
    <w:rsid w:val="00667BB9"/>
    <w:rsid w:val="00695C27"/>
    <w:rsid w:val="006B6DB2"/>
    <w:rsid w:val="006C11B2"/>
    <w:rsid w:val="006C5D54"/>
    <w:rsid w:val="006C7251"/>
    <w:rsid w:val="006D021D"/>
    <w:rsid w:val="006D0CC2"/>
    <w:rsid w:val="006D57E4"/>
    <w:rsid w:val="006E140F"/>
    <w:rsid w:val="006E5D8A"/>
    <w:rsid w:val="006E6128"/>
    <w:rsid w:val="007059C1"/>
    <w:rsid w:val="00717D1F"/>
    <w:rsid w:val="007240AC"/>
    <w:rsid w:val="00760649"/>
    <w:rsid w:val="007661AF"/>
    <w:rsid w:val="007740DF"/>
    <w:rsid w:val="007767C2"/>
    <w:rsid w:val="00777F34"/>
    <w:rsid w:val="007824B0"/>
    <w:rsid w:val="00791A10"/>
    <w:rsid w:val="007957C2"/>
    <w:rsid w:val="007A1067"/>
    <w:rsid w:val="007A40D3"/>
    <w:rsid w:val="007B71B0"/>
    <w:rsid w:val="007C1B5F"/>
    <w:rsid w:val="007F0593"/>
    <w:rsid w:val="008019EA"/>
    <w:rsid w:val="0080243C"/>
    <w:rsid w:val="00802512"/>
    <w:rsid w:val="00805EF4"/>
    <w:rsid w:val="0080654E"/>
    <w:rsid w:val="00815A30"/>
    <w:rsid w:val="008164ED"/>
    <w:rsid w:val="00833A23"/>
    <w:rsid w:val="00843C72"/>
    <w:rsid w:val="008501E1"/>
    <w:rsid w:val="00865AC9"/>
    <w:rsid w:val="008A6B84"/>
    <w:rsid w:val="008B33F5"/>
    <w:rsid w:val="008B62F3"/>
    <w:rsid w:val="008D3D28"/>
    <w:rsid w:val="008D50F1"/>
    <w:rsid w:val="008F6F2F"/>
    <w:rsid w:val="00903577"/>
    <w:rsid w:val="00932471"/>
    <w:rsid w:val="00944BB6"/>
    <w:rsid w:val="00946BE3"/>
    <w:rsid w:val="009504B6"/>
    <w:rsid w:val="00956CBF"/>
    <w:rsid w:val="00961BAF"/>
    <w:rsid w:val="00965DA5"/>
    <w:rsid w:val="0097272B"/>
    <w:rsid w:val="0097462D"/>
    <w:rsid w:val="009853F5"/>
    <w:rsid w:val="009A1E6C"/>
    <w:rsid w:val="009B068D"/>
    <w:rsid w:val="009C1539"/>
    <w:rsid w:val="009C39CE"/>
    <w:rsid w:val="009D11E6"/>
    <w:rsid w:val="009D1385"/>
    <w:rsid w:val="009E1A9D"/>
    <w:rsid w:val="009E1D2F"/>
    <w:rsid w:val="009E7713"/>
    <w:rsid w:val="009E7CA5"/>
    <w:rsid w:val="009F0592"/>
    <w:rsid w:val="009F45DB"/>
    <w:rsid w:val="00A0261B"/>
    <w:rsid w:val="00A15F98"/>
    <w:rsid w:val="00A17FF2"/>
    <w:rsid w:val="00A23C24"/>
    <w:rsid w:val="00A257D1"/>
    <w:rsid w:val="00A314D2"/>
    <w:rsid w:val="00A35CEF"/>
    <w:rsid w:val="00A36458"/>
    <w:rsid w:val="00A42B0A"/>
    <w:rsid w:val="00A440B9"/>
    <w:rsid w:val="00A56596"/>
    <w:rsid w:val="00A670BD"/>
    <w:rsid w:val="00A71AFB"/>
    <w:rsid w:val="00A7661E"/>
    <w:rsid w:val="00A819B0"/>
    <w:rsid w:val="00A833DF"/>
    <w:rsid w:val="00A83D94"/>
    <w:rsid w:val="00A84E24"/>
    <w:rsid w:val="00A85CF5"/>
    <w:rsid w:val="00AA2E54"/>
    <w:rsid w:val="00AB74DD"/>
    <w:rsid w:val="00AC0F47"/>
    <w:rsid w:val="00AC552A"/>
    <w:rsid w:val="00AD1011"/>
    <w:rsid w:val="00AD63FC"/>
    <w:rsid w:val="00AF44CC"/>
    <w:rsid w:val="00AF6D21"/>
    <w:rsid w:val="00AF7ED9"/>
    <w:rsid w:val="00B174A4"/>
    <w:rsid w:val="00B25069"/>
    <w:rsid w:val="00B30A62"/>
    <w:rsid w:val="00B35319"/>
    <w:rsid w:val="00B41C65"/>
    <w:rsid w:val="00B45C8C"/>
    <w:rsid w:val="00B52076"/>
    <w:rsid w:val="00B64DF3"/>
    <w:rsid w:val="00B701FC"/>
    <w:rsid w:val="00B741F0"/>
    <w:rsid w:val="00B77FB6"/>
    <w:rsid w:val="00B85037"/>
    <w:rsid w:val="00BA43E3"/>
    <w:rsid w:val="00BA4F12"/>
    <w:rsid w:val="00BB53FC"/>
    <w:rsid w:val="00BD1922"/>
    <w:rsid w:val="00BD267D"/>
    <w:rsid w:val="00BE2B42"/>
    <w:rsid w:val="00BF27CE"/>
    <w:rsid w:val="00BF6A3C"/>
    <w:rsid w:val="00C03EC0"/>
    <w:rsid w:val="00C22445"/>
    <w:rsid w:val="00C26F5C"/>
    <w:rsid w:val="00C44149"/>
    <w:rsid w:val="00C516AE"/>
    <w:rsid w:val="00C52F3E"/>
    <w:rsid w:val="00C532B7"/>
    <w:rsid w:val="00C60666"/>
    <w:rsid w:val="00C70EEF"/>
    <w:rsid w:val="00C725E2"/>
    <w:rsid w:val="00CB5EF1"/>
    <w:rsid w:val="00CC39E7"/>
    <w:rsid w:val="00CE714F"/>
    <w:rsid w:val="00CF507E"/>
    <w:rsid w:val="00D05838"/>
    <w:rsid w:val="00D376C8"/>
    <w:rsid w:val="00D43476"/>
    <w:rsid w:val="00D53E27"/>
    <w:rsid w:val="00D63640"/>
    <w:rsid w:val="00D64D39"/>
    <w:rsid w:val="00D65105"/>
    <w:rsid w:val="00DA1C28"/>
    <w:rsid w:val="00DA21CD"/>
    <w:rsid w:val="00DB0F0A"/>
    <w:rsid w:val="00DB6384"/>
    <w:rsid w:val="00DD1A45"/>
    <w:rsid w:val="00DE44EF"/>
    <w:rsid w:val="00DF2492"/>
    <w:rsid w:val="00E04A5C"/>
    <w:rsid w:val="00E25FDF"/>
    <w:rsid w:val="00E37840"/>
    <w:rsid w:val="00E37F0E"/>
    <w:rsid w:val="00E40102"/>
    <w:rsid w:val="00E41CE6"/>
    <w:rsid w:val="00E44314"/>
    <w:rsid w:val="00E56CEE"/>
    <w:rsid w:val="00E664BC"/>
    <w:rsid w:val="00E732E5"/>
    <w:rsid w:val="00E73628"/>
    <w:rsid w:val="00E73BCA"/>
    <w:rsid w:val="00E7570E"/>
    <w:rsid w:val="00E773E4"/>
    <w:rsid w:val="00E77801"/>
    <w:rsid w:val="00EC4403"/>
    <w:rsid w:val="00EC75D1"/>
    <w:rsid w:val="00ED662C"/>
    <w:rsid w:val="00EE03B2"/>
    <w:rsid w:val="00EE2594"/>
    <w:rsid w:val="00F05B0E"/>
    <w:rsid w:val="00F11C4F"/>
    <w:rsid w:val="00F2495C"/>
    <w:rsid w:val="00F36220"/>
    <w:rsid w:val="00F47E78"/>
    <w:rsid w:val="00F62263"/>
    <w:rsid w:val="00F63BB8"/>
    <w:rsid w:val="00F64747"/>
    <w:rsid w:val="00F66715"/>
    <w:rsid w:val="00F675C6"/>
    <w:rsid w:val="00F67D31"/>
    <w:rsid w:val="00F802BF"/>
    <w:rsid w:val="00F846F3"/>
    <w:rsid w:val="00F94B1B"/>
    <w:rsid w:val="00F96D33"/>
    <w:rsid w:val="00FA0B5F"/>
    <w:rsid w:val="00FA33C8"/>
    <w:rsid w:val="00FA6C90"/>
    <w:rsid w:val="00FB6FD5"/>
    <w:rsid w:val="00FB714E"/>
    <w:rsid w:val="00FC22C6"/>
    <w:rsid w:val="00FC4EF1"/>
    <w:rsid w:val="00FC591F"/>
    <w:rsid w:val="00FD20EA"/>
    <w:rsid w:val="00FE72B7"/>
    <w:rsid w:val="00FF1809"/>
    <w:rsid w:val="00FF1FF4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A089"/>
  <w15:chartTrackingRefBased/>
  <w15:docId w15:val="{45F946A5-EF31-4666-8D56-1E3BCF57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B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AD1011"/>
  </w:style>
  <w:style w:type="character" w:styleId="Hyperlink">
    <w:name w:val="Hyperlink"/>
    <w:basedOn w:val="DefaultParagraphFont"/>
    <w:uiPriority w:val="99"/>
    <w:semiHidden/>
    <w:unhideWhenUsed/>
    <w:rsid w:val="00AD1011"/>
    <w:rPr>
      <w:color w:val="0000FF"/>
      <w:u w:val="single"/>
    </w:rPr>
  </w:style>
  <w:style w:type="character" w:customStyle="1" w:styleId="composer-name">
    <w:name w:val="composer-name"/>
    <w:basedOn w:val="DefaultParagraphFont"/>
    <w:rsid w:val="00AD1011"/>
  </w:style>
  <w:style w:type="character" w:customStyle="1" w:styleId="publisher-name">
    <w:name w:val="publisher-name"/>
    <w:basedOn w:val="DefaultParagraphFont"/>
    <w:rsid w:val="00AD1011"/>
  </w:style>
  <w:style w:type="paragraph" w:styleId="Header">
    <w:name w:val="header"/>
    <w:basedOn w:val="Normal"/>
    <w:link w:val="HeaderChar"/>
    <w:uiPriority w:val="99"/>
    <w:unhideWhenUsed/>
    <w:rsid w:val="00387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5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7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5F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C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136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Demkee</dc:creator>
  <cp:keywords/>
  <dc:description/>
  <cp:lastModifiedBy>Microsoft Office User</cp:lastModifiedBy>
  <cp:revision>10</cp:revision>
  <cp:lastPrinted>2025-01-14T06:14:00Z</cp:lastPrinted>
  <dcterms:created xsi:type="dcterms:W3CDTF">2025-01-14T06:13:00Z</dcterms:created>
  <dcterms:modified xsi:type="dcterms:W3CDTF">2025-03-07T06:19:00Z</dcterms:modified>
</cp:coreProperties>
</file>