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240D" w14:textId="77777777" w:rsidR="00274885" w:rsidRPr="00274885" w:rsidRDefault="00274885" w:rsidP="00D4568F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274885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The ALLENTOWN BAND</w:t>
      </w:r>
    </w:p>
    <w:p w14:paraId="4E2D0C05" w14:textId="77777777" w:rsidR="00274885" w:rsidRPr="00274885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8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Ronald Demkee, Conductor</w:t>
      </w:r>
    </w:p>
    <w:p w14:paraId="3132FB0D" w14:textId="49E18D5C" w:rsidR="00274885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Loras </w:t>
      </w:r>
      <w:r w:rsidR="008953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John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Schissel, </w:t>
      </w:r>
      <w:r w:rsidR="007760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Guest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Conductor, Senior Musicologist, LOC</w:t>
      </w:r>
    </w:p>
    <w:p w14:paraId="03B59E7F" w14:textId="47B10C2A" w:rsidR="00BD760D" w:rsidRPr="00274885" w:rsidRDefault="00BD760D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Conductor Virginia Grand Military Band, </w:t>
      </w:r>
      <w:r w:rsidR="009D4C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(Retired)</w:t>
      </w:r>
    </w:p>
    <w:p w14:paraId="2A5A3DE9" w14:textId="11462E2E" w:rsidR="00274885" w:rsidRPr="00274885" w:rsidRDefault="0077606D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Scott Shelsta, Guest Soloist,</w:t>
      </w:r>
      <w:r w:rsidR="007C27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Principal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Trombone</w:t>
      </w:r>
      <w:r w:rsidR="007C272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, U.S. Army Band </w:t>
      </w:r>
      <w:r w:rsidR="009D4CC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14:ligatures w14:val="none"/>
        </w:rPr>
        <w:t>(Retired)</w:t>
      </w:r>
    </w:p>
    <w:p w14:paraId="6305D67B" w14:textId="3FCF5211" w:rsidR="00274885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274885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6</w:t>
      </w:r>
      <w:r w:rsidRPr="00274885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 xml:space="preserve"> Side by Side Concert</w:t>
      </w:r>
    </w:p>
    <w:p w14:paraId="43BC5BF8" w14:textId="2C20E213" w:rsidR="004B47B2" w:rsidRPr="00274885" w:rsidRDefault="00C2387C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AMERICA 250</w:t>
      </w:r>
    </w:p>
    <w:p w14:paraId="7202076B" w14:textId="70CD8A08" w:rsidR="00274885" w:rsidRDefault="00FC3AC3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4:00 pm, </w:t>
      </w:r>
      <w:r w:rsidR="00CD3C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Sunday, </w:t>
      </w:r>
      <w:r w:rsidR="002748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April </w:t>
      </w:r>
      <w:r w:rsidR="002D7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19, 2026</w:t>
      </w:r>
    </w:p>
    <w:p w14:paraId="7F8390EB" w14:textId="77777777" w:rsidR="00274885" w:rsidRPr="00460C84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460C84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Miller Symphony Hall</w:t>
      </w:r>
    </w:p>
    <w:p w14:paraId="7AE719F9" w14:textId="77777777" w:rsidR="00274885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A7D0F8" w14:textId="2EB6F7FE" w:rsidR="00274885" w:rsidRDefault="0025365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prog</w:t>
      </w:r>
      <w:r w:rsidR="00720F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</w:t>
      </w:r>
    </w:p>
    <w:p w14:paraId="786531E6" w14:textId="1944FB5D" w:rsidR="00274885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 1- Allentown Band</w:t>
      </w:r>
    </w:p>
    <w:p w14:paraId="22F759EE" w14:textId="77777777" w:rsidR="00654148" w:rsidRDefault="00654148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233AF2" w14:textId="77777777" w:rsidR="00C750E7" w:rsidRDefault="00C750E7" w:rsidP="00654148">
      <w:pPr>
        <w:tabs>
          <w:tab w:val="right" w:leader="dot" w:pos="8550"/>
        </w:tabs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Liberty Fanfare</w:t>
      </w:r>
      <w:r w:rsidRPr="00E240DD">
        <w:rPr>
          <w:rFonts w:ascii="Times New Roman" w:hAnsi="Times New Roman" w:cs="Times New Roman"/>
          <w:color w:val="222222"/>
        </w:rPr>
        <w:tab/>
        <w:t xml:space="preserve">John Williams/Lavender </w:t>
      </w:r>
    </w:p>
    <w:p w14:paraId="519F5F2D" w14:textId="77777777" w:rsidR="00B42430" w:rsidRDefault="00B42430" w:rsidP="00654148">
      <w:pPr>
        <w:tabs>
          <w:tab w:val="right" w:leader="dot" w:pos="8550"/>
        </w:tabs>
        <w:spacing w:after="0" w:line="240" w:lineRule="auto"/>
        <w:rPr>
          <w:rFonts w:ascii="Times New Roman" w:hAnsi="Times New Roman" w:cs="Times New Roman"/>
          <w:color w:val="222222"/>
        </w:rPr>
      </w:pPr>
    </w:p>
    <w:p w14:paraId="43B33941" w14:textId="159932D4" w:rsidR="00654148" w:rsidRDefault="00654148" w:rsidP="00654148">
      <w:pPr>
        <w:tabs>
          <w:tab w:val="right" w:leader="dot" w:pos="8550"/>
        </w:tabs>
        <w:spacing w:after="0" w:line="240" w:lineRule="auto"/>
        <w:rPr>
          <w:rFonts w:ascii="Times New Roman" w:hAnsi="Times New Roman" w:cs="Times New Roman"/>
        </w:rPr>
      </w:pPr>
      <w:r w:rsidRPr="00E240DD">
        <w:rPr>
          <w:rFonts w:ascii="Times New Roman" w:hAnsi="Times New Roman" w:cs="Times New Roman"/>
        </w:rPr>
        <w:t xml:space="preserve">Symphony for Band (West Point) </w:t>
      </w:r>
      <w:r>
        <w:rPr>
          <w:rFonts w:ascii="Times New Roman" w:hAnsi="Times New Roman" w:cs="Times New Roman"/>
        </w:rPr>
        <w:t>Mvt 2</w:t>
      </w:r>
      <w:r w:rsidRPr="00E240DD">
        <w:rPr>
          <w:rFonts w:ascii="Times New Roman" w:hAnsi="Times New Roman" w:cs="Times New Roman"/>
        </w:rPr>
        <w:t xml:space="preserve"> Marches</w:t>
      </w:r>
      <w:r w:rsidRPr="00E240DD">
        <w:rPr>
          <w:rFonts w:ascii="Times New Roman" w:hAnsi="Times New Roman" w:cs="Times New Roman"/>
        </w:rPr>
        <w:tab/>
        <w:t>Morton Gould</w:t>
      </w:r>
    </w:p>
    <w:p w14:paraId="26D01B8C" w14:textId="70918D29" w:rsidR="00C405E8" w:rsidRDefault="00D812BD" w:rsidP="00D812BD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Ronald Demkee, Conducting</w:t>
      </w:r>
    </w:p>
    <w:p w14:paraId="1AE6CC15" w14:textId="77777777" w:rsidR="00BD3C71" w:rsidRPr="00B42430" w:rsidRDefault="00BD3C71" w:rsidP="00D812BD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9911F4" w14:textId="213A270A" w:rsidR="00924CE9" w:rsidRPr="00B42430" w:rsidRDefault="001304E7" w:rsidP="00D812BD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Air Vari</w:t>
      </w:r>
      <w:r w:rsidR="00924CE9" w:rsidRPr="00B4243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6238" w:rsidRPr="00B42430">
        <w:rPr>
          <w:rFonts w:ascii="Times New Roman" w:eastAsia="Times New Roman" w:hAnsi="Times New Roman" w:cs="Times New Roman"/>
          <w:kern w:val="0"/>
          <w14:ligatures w14:val="none"/>
        </w:rPr>
        <w:t>Arthur Pryor</w:t>
      </w: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/arr. Scott Shelsta</w:t>
      </w:r>
    </w:p>
    <w:p w14:paraId="0EFF1B32" w14:textId="6AFFBB67" w:rsidR="00486238" w:rsidRPr="00B42430" w:rsidRDefault="00486238" w:rsidP="00BF37CE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Scott Shelsta, Trombone</w:t>
      </w:r>
    </w:p>
    <w:p w14:paraId="5298FA31" w14:textId="4B419D39" w:rsidR="00D812BD" w:rsidRDefault="00865672" w:rsidP="00D812BD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American Pageant</w:t>
      </w:r>
      <w:r w:rsidRPr="00B42430">
        <w:rPr>
          <w:rFonts w:ascii="Times New Roman" w:eastAsia="Times New Roman" w:hAnsi="Times New Roman" w:cs="Times New Roman"/>
          <w:kern w:val="0"/>
          <w14:ligatures w14:val="none"/>
        </w:rPr>
        <w:tab/>
        <w:t>Thomas Knox</w:t>
      </w:r>
    </w:p>
    <w:p w14:paraId="1E89BF5C" w14:textId="3451E9EE" w:rsidR="000833A1" w:rsidRPr="00B42430" w:rsidRDefault="00E8372A" w:rsidP="00D812BD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U.S. Field Artillery March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John Philip Sousa/Loras Schissel</w:t>
      </w:r>
    </w:p>
    <w:p w14:paraId="5DDD77A4" w14:textId="77210F89" w:rsidR="00E77C26" w:rsidRDefault="00621C9E" w:rsidP="00DA1CF6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6854223"/>
      <w:r w:rsidRPr="00B42430">
        <w:rPr>
          <w:rFonts w:ascii="Times New Roman" w:eastAsia="Times New Roman" w:hAnsi="Times New Roman" w:cs="Times New Roman"/>
          <w:kern w:val="0"/>
          <w14:ligatures w14:val="none"/>
        </w:rPr>
        <w:t>Loras Schissel, Conducting</w:t>
      </w:r>
    </w:p>
    <w:p w14:paraId="583FF701" w14:textId="77777777" w:rsidR="00346957" w:rsidRDefault="00346957" w:rsidP="00DA1CF6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16D370" w14:textId="3DDC7154" w:rsidR="00346957" w:rsidRPr="00B42430" w:rsidRDefault="00346957" w:rsidP="00DA1CF6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Intermission</w:t>
      </w:r>
    </w:p>
    <w:bookmarkEnd w:id="0"/>
    <w:p w14:paraId="3BECB6DE" w14:textId="77777777" w:rsidR="00274885" w:rsidRPr="00B42430" w:rsidRDefault="00274885" w:rsidP="00E163E0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658666" w14:textId="58A6044D" w:rsidR="00274885" w:rsidRPr="001B2751" w:rsidRDefault="00274885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27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 2- Combined with Students</w:t>
      </w:r>
    </w:p>
    <w:p w14:paraId="7B137B56" w14:textId="77777777" w:rsidR="00AB6CA4" w:rsidRPr="00B42430" w:rsidRDefault="00AB6CA4" w:rsidP="00274885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2CBE5B" w14:textId="425F8B6D" w:rsidR="00AB6CA4" w:rsidRPr="00B42430" w:rsidRDefault="00AB5FF1" w:rsidP="00AB6CA4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Sesquicentennial Exposition March</w:t>
      </w:r>
      <w:r w:rsidR="00CD19E6" w:rsidRPr="00B42430">
        <w:rPr>
          <w:rFonts w:ascii="Times New Roman" w:eastAsia="Times New Roman" w:hAnsi="Times New Roman" w:cs="Times New Roman"/>
          <w:kern w:val="0"/>
          <w14:ligatures w14:val="none"/>
        </w:rPr>
        <w:t xml:space="preserve"> (1926)</w:t>
      </w:r>
      <w:r w:rsidR="00CD19E6" w:rsidRPr="00B42430">
        <w:rPr>
          <w:rFonts w:ascii="Times New Roman" w:eastAsia="Times New Roman" w:hAnsi="Times New Roman" w:cs="Times New Roman"/>
          <w:kern w:val="0"/>
          <w14:ligatures w14:val="none"/>
        </w:rPr>
        <w:tab/>
        <w:t>John Philip Sousa</w:t>
      </w:r>
    </w:p>
    <w:p w14:paraId="1A23056F" w14:textId="7D9AFEC3" w:rsidR="00274885" w:rsidRPr="00B42430" w:rsidRDefault="00274885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FD381" w14:textId="45CBBA93" w:rsidR="00D4568F" w:rsidRPr="00B42430" w:rsidRDefault="00B352D4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A Bernstein Tribute</w:t>
      </w:r>
      <w:r w:rsidRPr="00B42430">
        <w:rPr>
          <w:rFonts w:ascii="Times New Roman" w:eastAsia="Times New Roman" w:hAnsi="Times New Roman" w:cs="Times New Roman"/>
          <w:kern w:val="0"/>
          <w14:ligatures w14:val="none"/>
        </w:rPr>
        <w:tab/>
        <w:t>Clare Grundman</w:t>
      </w:r>
    </w:p>
    <w:p w14:paraId="73448178" w14:textId="77777777" w:rsidR="007A135D" w:rsidRPr="00B42430" w:rsidRDefault="007A135D" w:rsidP="007A135D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Ronald Demkee, Conducting</w:t>
      </w:r>
    </w:p>
    <w:p w14:paraId="1B043134" w14:textId="77777777" w:rsidR="007A135D" w:rsidRPr="00B42430" w:rsidRDefault="007A135D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450CDE" w14:textId="1197A62A" w:rsidR="00B05275" w:rsidRPr="00B42430" w:rsidRDefault="00B05275" w:rsidP="00460C84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Star Dust</w:t>
      </w:r>
      <w:r w:rsidRPr="00B4243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Hoagy </w:t>
      </w:r>
      <w:r w:rsidR="00B42430" w:rsidRPr="00B42430">
        <w:rPr>
          <w:rFonts w:ascii="Times New Roman" w:eastAsia="Times New Roman" w:hAnsi="Times New Roman" w:cs="Times New Roman"/>
          <w:kern w:val="0"/>
          <w14:ligatures w14:val="none"/>
        </w:rPr>
        <w:t>Carmichael/Scott Shelsta</w:t>
      </w:r>
    </w:p>
    <w:p w14:paraId="6B97DFD4" w14:textId="25C5E092" w:rsidR="0051487A" w:rsidRPr="00B42430" w:rsidRDefault="0051487A" w:rsidP="0051487A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2430">
        <w:rPr>
          <w:rFonts w:ascii="Times New Roman" w:eastAsia="Times New Roman" w:hAnsi="Times New Roman" w:cs="Times New Roman"/>
          <w:kern w:val="0"/>
          <w14:ligatures w14:val="none"/>
        </w:rPr>
        <w:t>Scott Shelsta, Trombone</w:t>
      </w:r>
    </w:p>
    <w:p w14:paraId="080AC2C6" w14:textId="77777777" w:rsidR="00515E9D" w:rsidRPr="00B42430" w:rsidRDefault="00515E9D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20EA2C" w14:textId="468CB0D4" w:rsidR="00884148" w:rsidRDefault="00884148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Victory at Sea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Richard Rodgers/Robert Russell Bennett</w:t>
      </w:r>
    </w:p>
    <w:p w14:paraId="7988F424" w14:textId="03AA2A23" w:rsidR="00356EEA" w:rsidRDefault="00356EEA" w:rsidP="00274885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Stars and Stripes Forever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J</w:t>
      </w:r>
      <w:r w:rsidR="00B42430">
        <w:rPr>
          <w:rFonts w:ascii="Times New Roman" w:eastAsia="Times New Roman" w:hAnsi="Times New Roman" w:cs="Times New Roman"/>
          <w:kern w:val="0"/>
          <w14:ligatures w14:val="none"/>
        </w:rPr>
        <w:t>ohn Philip Sousa</w:t>
      </w:r>
    </w:p>
    <w:p w14:paraId="107D1B48" w14:textId="656DFB71" w:rsidR="00884148" w:rsidRDefault="007A135D" w:rsidP="00356EEA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Loras Schissel, Conducting</w:t>
      </w:r>
    </w:p>
    <w:p w14:paraId="6CAFC877" w14:textId="77777777" w:rsidR="0045728D" w:rsidRDefault="0045728D" w:rsidP="00356EEA">
      <w:pPr>
        <w:tabs>
          <w:tab w:val="right" w:leader="do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0B4EF9" w14:textId="66863349" w:rsidR="0045728D" w:rsidRDefault="0045728D" w:rsidP="00415D8E">
      <w:pPr>
        <w:tabs>
          <w:tab w:val="right" w:leader="dot" w:pos="855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5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85"/>
    <w:rsid w:val="000833A1"/>
    <w:rsid w:val="000A1F71"/>
    <w:rsid w:val="000A37D7"/>
    <w:rsid w:val="000C6EFA"/>
    <w:rsid w:val="000E6556"/>
    <w:rsid w:val="001304E7"/>
    <w:rsid w:val="0016531F"/>
    <w:rsid w:val="001B2751"/>
    <w:rsid w:val="001E7248"/>
    <w:rsid w:val="00241D82"/>
    <w:rsid w:val="00253655"/>
    <w:rsid w:val="00274885"/>
    <w:rsid w:val="002B0625"/>
    <w:rsid w:val="002C39A4"/>
    <w:rsid w:val="002D72FB"/>
    <w:rsid w:val="002F1240"/>
    <w:rsid w:val="00346957"/>
    <w:rsid w:val="00356EEA"/>
    <w:rsid w:val="003D4579"/>
    <w:rsid w:val="00415D8E"/>
    <w:rsid w:val="00431761"/>
    <w:rsid w:val="004360DC"/>
    <w:rsid w:val="0045728D"/>
    <w:rsid w:val="00460BEF"/>
    <w:rsid w:val="00460C84"/>
    <w:rsid w:val="00477ECA"/>
    <w:rsid w:val="00486238"/>
    <w:rsid w:val="004B011F"/>
    <w:rsid w:val="004B47B2"/>
    <w:rsid w:val="004D074E"/>
    <w:rsid w:val="004F01B8"/>
    <w:rsid w:val="0051487A"/>
    <w:rsid w:val="00515E9D"/>
    <w:rsid w:val="00517FB3"/>
    <w:rsid w:val="00527176"/>
    <w:rsid w:val="00555DC0"/>
    <w:rsid w:val="005659F2"/>
    <w:rsid w:val="005977FD"/>
    <w:rsid w:val="005D0C8A"/>
    <w:rsid w:val="006052FD"/>
    <w:rsid w:val="00621C9E"/>
    <w:rsid w:val="00654148"/>
    <w:rsid w:val="00720F42"/>
    <w:rsid w:val="00733871"/>
    <w:rsid w:val="007569C6"/>
    <w:rsid w:val="0077606D"/>
    <w:rsid w:val="00791A10"/>
    <w:rsid w:val="007A135D"/>
    <w:rsid w:val="007C272B"/>
    <w:rsid w:val="00865672"/>
    <w:rsid w:val="00884148"/>
    <w:rsid w:val="008953A4"/>
    <w:rsid w:val="009105B4"/>
    <w:rsid w:val="00924CE9"/>
    <w:rsid w:val="0094444E"/>
    <w:rsid w:val="00972B06"/>
    <w:rsid w:val="009D4CCA"/>
    <w:rsid w:val="009F649B"/>
    <w:rsid w:val="00AB46B5"/>
    <w:rsid w:val="00AB5FF1"/>
    <w:rsid w:val="00AB6CA4"/>
    <w:rsid w:val="00AD745C"/>
    <w:rsid w:val="00B05275"/>
    <w:rsid w:val="00B22464"/>
    <w:rsid w:val="00B26EF0"/>
    <w:rsid w:val="00B352D4"/>
    <w:rsid w:val="00B42430"/>
    <w:rsid w:val="00B77635"/>
    <w:rsid w:val="00BD3C71"/>
    <w:rsid w:val="00BD760D"/>
    <w:rsid w:val="00BF37CE"/>
    <w:rsid w:val="00BF5DF5"/>
    <w:rsid w:val="00C2387C"/>
    <w:rsid w:val="00C405E8"/>
    <w:rsid w:val="00C47897"/>
    <w:rsid w:val="00C55C9C"/>
    <w:rsid w:val="00C750E7"/>
    <w:rsid w:val="00CD19E6"/>
    <w:rsid w:val="00CD3C66"/>
    <w:rsid w:val="00D4568F"/>
    <w:rsid w:val="00D812BD"/>
    <w:rsid w:val="00DA1CF6"/>
    <w:rsid w:val="00E0346B"/>
    <w:rsid w:val="00E163E0"/>
    <w:rsid w:val="00E33D60"/>
    <w:rsid w:val="00E41BE2"/>
    <w:rsid w:val="00E6411E"/>
    <w:rsid w:val="00E77C26"/>
    <w:rsid w:val="00E8372A"/>
    <w:rsid w:val="00EA52FD"/>
    <w:rsid w:val="00ED0DA1"/>
    <w:rsid w:val="00F80425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37E5"/>
  <w15:chartTrackingRefBased/>
  <w15:docId w15:val="{FDC2A244-F1E2-45F2-BE79-404B30B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140</Words>
  <Characters>884</Characters>
  <Application>Microsoft Office Word</Application>
  <DocSecurity>0</DocSecurity>
  <Lines>44</Lines>
  <Paragraphs>35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Demkee</dc:creator>
  <cp:keywords/>
  <dc:description/>
  <cp:lastModifiedBy>Ronald Demkee</cp:lastModifiedBy>
  <cp:revision>81</cp:revision>
  <cp:lastPrinted>2026-01-21T17:20:00Z</cp:lastPrinted>
  <dcterms:created xsi:type="dcterms:W3CDTF">2024-09-20T15:19:00Z</dcterms:created>
  <dcterms:modified xsi:type="dcterms:W3CDTF">2026-01-22T13:24:00Z</dcterms:modified>
</cp:coreProperties>
</file>